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FA" w:rsidRDefault="002E15FA" w:rsidP="002E15FA">
      <w:pPr>
        <w:rPr>
          <w:rFonts w:ascii="Times New Roman" w:hAnsi="Times New Roman"/>
          <w:sz w:val="28"/>
          <w:szCs w:val="28"/>
          <w:lang w:val="ky-KG"/>
        </w:rPr>
      </w:pPr>
    </w:p>
    <w:tbl>
      <w:tblPr>
        <w:tblpPr w:leftFromText="180" w:rightFromText="180" w:bottomFromText="200" w:vertAnchor="text" w:horzAnchor="margin" w:tblpXSpec="center" w:tblpY="-1172"/>
        <w:tblW w:w="10620" w:type="dxa"/>
        <w:tblLook w:val="01E0"/>
      </w:tblPr>
      <w:tblGrid>
        <w:gridCol w:w="4140"/>
        <w:gridCol w:w="1980"/>
        <w:gridCol w:w="4500"/>
      </w:tblGrid>
      <w:tr w:rsidR="002E15FA" w:rsidTr="000567F4">
        <w:trPr>
          <w:trHeight w:val="1701"/>
        </w:trPr>
        <w:tc>
          <w:tcPr>
            <w:tcW w:w="4140" w:type="dxa"/>
          </w:tcPr>
          <w:p w:rsidR="002E15FA" w:rsidRDefault="002E15FA" w:rsidP="000567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2E15FA" w:rsidRDefault="002E15FA" w:rsidP="000567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 РЕСПУБЛИКАСЫ</w:t>
            </w:r>
          </w:p>
          <w:p w:rsidR="000D32F7" w:rsidRDefault="000D32F7" w:rsidP="000567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D32F7" w:rsidRDefault="000D32F7" w:rsidP="000567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E15FA" w:rsidRDefault="002E15FA" w:rsidP="000567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 ОБЛ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АСТЫ</w:t>
            </w:r>
          </w:p>
          <w:p w:rsidR="002E15FA" w:rsidRDefault="002E15FA" w:rsidP="000567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 РАЙОНУ</w:t>
            </w:r>
          </w:p>
          <w:p w:rsidR="002E15FA" w:rsidRDefault="002E15FA" w:rsidP="000567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АСЫ АЙЫЛДЫК КЕҢЕШИ</w:t>
            </w:r>
          </w:p>
          <w:p w:rsidR="002E15FA" w:rsidRDefault="002E15FA" w:rsidP="000567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  <w:tc>
          <w:tcPr>
            <w:tcW w:w="1980" w:type="dxa"/>
            <w:hideMark/>
          </w:tcPr>
          <w:p w:rsidR="002E15FA" w:rsidRDefault="002E15FA" w:rsidP="000567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0B1888">
              <w:rPr>
                <w:noProof/>
              </w:rPr>
              <w:pict>
                <v:rect id="Прямоугольник 106" o:spid="_x0000_s1037" style="position:absolute;left:0;text-align:left;margin-left:3.6pt;margin-top:8.5pt;width:79.6pt;height:81.15pt;z-index:25166028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" stroked="f">
                  <v:textbox style="mso-fit-shape-to-text:t">
                    <w:txbxContent>
                      <w:p w:rsidR="000D32F7" w:rsidRDefault="000D32F7" w:rsidP="002E15FA">
                        <w:pPr>
                          <w:rPr>
                            <w:noProof/>
                            <w:sz w:val="20"/>
                            <w:szCs w:val="20"/>
                          </w:rPr>
                        </w:pPr>
                      </w:p>
                      <w:p w:rsidR="002E15FA" w:rsidRDefault="002E15FA" w:rsidP="002E15FA"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808355" cy="786765"/>
                              <wp:effectExtent l="19050" t="0" r="0" b="0"/>
                              <wp:docPr id="2" name="Рисунок 7" descr="clip_image0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7" descr="clip_image0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08355" cy="7867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500" w:type="dxa"/>
          </w:tcPr>
          <w:p w:rsidR="002E15FA" w:rsidRDefault="002E15FA" w:rsidP="000567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2E15FA" w:rsidRDefault="002E15FA" w:rsidP="000567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КЫРГЫЗСКАЯ РЕСПУБЛИКА</w:t>
            </w:r>
          </w:p>
          <w:p w:rsidR="000D32F7" w:rsidRDefault="000D32F7" w:rsidP="000567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D32F7" w:rsidRDefault="000D32F7" w:rsidP="000567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E15FA" w:rsidRDefault="002E15FA" w:rsidP="000567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ЖАЛАЛ-АБАДСКАЯ ОБЛАСТЬ</w:t>
            </w:r>
          </w:p>
          <w:p w:rsidR="002E15FA" w:rsidRDefault="002E15FA" w:rsidP="000567F4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ООКЕНСКИЙ РАЙОН</w:t>
            </w:r>
          </w:p>
          <w:p w:rsidR="002E15FA" w:rsidRDefault="002E15FA" w:rsidP="000567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 xml:space="preserve">МАСЫНСКИЙ АЙЫЛЬНЫЙ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ЕНЕШ</w:t>
            </w:r>
          </w:p>
          <w:p w:rsidR="002E15FA" w:rsidRDefault="002E15FA" w:rsidP="000567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</w:tr>
    </w:tbl>
    <w:p w:rsidR="002E15FA" w:rsidRPr="00F942D0" w:rsidRDefault="002E15FA" w:rsidP="002E15FA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F942D0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Масы айылдык  Кеңешинин   ХХ</w:t>
      </w:r>
      <w:r w:rsidRPr="00F942D0">
        <w:rPr>
          <w:rFonts w:ascii="Times New Roman" w:eastAsia="Times New Roman" w:hAnsi="Times New Roman" w:cs="Times New Roman"/>
          <w:sz w:val="28"/>
          <w:szCs w:val="28"/>
          <w:lang w:val="ky-KG" w:eastAsia="en-US"/>
        </w:rPr>
        <w:t>VII</w:t>
      </w:r>
      <w:r w:rsidRPr="00F942D0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I  чакырылышынын кезек</w:t>
      </w:r>
      <w:r w:rsidRPr="00F942D0">
        <w:rPr>
          <w:rFonts w:ascii="Times New Roman" w:eastAsia="Times New Roman" w:hAnsi="Times New Roman" w:cs="Times New Roman"/>
          <w:sz w:val="28"/>
          <w:szCs w:val="28"/>
          <w:lang w:val="ky-KG" w:eastAsia="en-US"/>
        </w:rPr>
        <w:t>теги</w:t>
      </w:r>
      <w:r w:rsidRPr="00F942D0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</w:t>
      </w:r>
      <w:r w:rsidRPr="00F942D0">
        <w:rPr>
          <w:rFonts w:ascii="Times New Roman" w:eastAsia="Times New Roman" w:hAnsi="Times New Roman" w:cs="Times New Roman"/>
          <w:sz w:val="28"/>
          <w:szCs w:val="28"/>
          <w:lang w:val="ky-KG" w:eastAsia="en-US"/>
        </w:rPr>
        <w:t xml:space="preserve"> X</w:t>
      </w:r>
      <w:r w:rsidRPr="00F942D0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III </w:t>
      </w:r>
    </w:p>
    <w:p w:rsidR="002E15FA" w:rsidRPr="00F942D0" w:rsidRDefault="002E15FA" w:rsidP="002E15FA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F942D0">
        <w:rPr>
          <w:rFonts w:ascii="Times New Roman" w:eastAsia="Times New Roman" w:hAnsi="Times New Roman" w:cs="Times New Roman"/>
          <w:sz w:val="28"/>
          <w:szCs w:val="28"/>
          <w:lang w:val="ky-KG" w:eastAsia="en-US"/>
        </w:rPr>
        <w:t>сессиясынын</w:t>
      </w:r>
    </w:p>
    <w:p w:rsidR="002E15FA" w:rsidRPr="00F942D0" w:rsidRDefault="002E15FA" w:rsidP="002E15FA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                                                     </w:t>
      </w:r>
      <w:r w:rsidRPr="00F942D0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№ 2-ТОКТОМУ</w:t>
      </w:r>
    </w:p>
    <w:p w:rsidR="002E15FA" w:rsidRDefault="002E15FA" w:rsidP="002E15FA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F942D0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Масы айылы</w:t>
      </w:r>
      <w:r w:rsidRPr="00F942D0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ab/>
      </w:r>
      <w:r w:rsidRPr="00F942D0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ab/>
      </w:r>
      <w:r w:rsidRPr="00F942D0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ab/>
      </w:r>
      <w:r w:rsidRPr="00F942D0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ab/>
      </w:r>
      <w:r w:rsidRPr="00F942D0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ab/>
        <w:t xml:space="preserve">                          13-июль  2022-жыл</w:t>
      </w:r>
    </w:p>
    <w:p w:rsidR="002E15FA" w:rsidRPr="00F942D0" w:rsidRDefault="002E15FA" w:rsidP="002E15FA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</w:p>
    <w:p w:rsidR="002E15FA" w:rsidRPr="00F942D0" w:rsidRDefault="002E15FA" w:rsidP="002E15FA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</w:p>
    <w:p w:rsidR="002E15FA" w:rsidRPr="00F942D0" w:rsidRDefault="002E15FA" w:rsidP="002E15F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</w:pPr>
      <w:r w:rsidRPr="00F942D0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>«Сай Маала айылынын тургуну А.Кадырованын арызын кароо»</w:t>
      </w:r>
    </w:p>
    <w:p w:rsidR="002E15FA" w:rsidRPr="00F942D0" w:rsidRDefault="002E15FA" w:rsidP="002E15F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</w:pPr>
    </w:p>
    <w:p w:rsidR="002E15FA" w:rsidRPr="00F942D0" w:rsidRDefault="002E15FA" w:rsidP="002E15FA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F942D0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Күн тартибиндеги маселени угуп жана талкуулап,  Масы айылдык   </w:t>
      </w:r>
    </w:p>
    <w:p w:rsidR="002E15FA" w:rsidRPr="00F942D0" w:rsidRDefault="002E15FA" w:rsidP="002E15FA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</w:p>
    <w:p w:rsidR="002E15FA" w:rsidRPr="00F942D0" w:rsidRDefault="002E15FA" w:rsidP="002E15FA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en-US"/>
        </w:rPr>
      </w:pPr>
      <w:r w:rsidRPr="00F942D0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 кенешинин ХХ</w:t>
      </w:r>
      <w:r w:rsidRPr="00F942D0">
        <w:rPr>
          <w:rFonts w:ascii="Times New Roman" w:eastAsia="Times New Roman" w:hAnsi="Times New Roman" w:cs="Times New Roman"/>
          <w:sz w:val="28"/>
          <w:szCs w:val="28"/>
          <w:lang w:val="ky-KG" w:eastAsia="en-US"/>
        </w:rPr>
        <w:t>VII</w:t>
      </w:r>
      <w:r w:rsidRPr="00F942D0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I  чакырылышынын кезек</w:t>
      </w:r>
      <w:r w:rsidRPr="00F942D0">
        <w:rPr>
          <w:rFonts w:ascii="Times New Roman" w:eastAsia="Times New Roman" w:hAnsi="Times New Roman" w:cs="Times New Roman"/>
          <w:sz w:val="28"/>
          <w:szCs w:val="28"/>
          <w:lang w:val="ky-KG" w:eastAsia="en-US"/>
        </w:rPr>
        <w:t xml:space="preserve">теги </w:t>
      </w:r>
      <w:r w:rsidRPr="00F942D0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XIII</w:t>
      </w:r>
      <w:r w:rsidRPr="00F942D0">
        <w:rPr>
          <w:rFonts w:ascii="Times New Roman" w:eastAsia="Times New Roman" w:hAnsi="Times New Roman" w:cs="Times New Roman"/>
          <w:sz w:val="28"/>
          <w:szCs w:val="28"/>
          <w:lang w:val="ky-KG" w:eastAsia="en-US"/>
        </w:rPr>
        <w:t xml:space="preserve"> сессиясы </w:t>
      </w:r>
    </w:p>
    <w:p w:rsidR="002E15FA" w:rsidRPr="00F942D0" w:rsidRDefault="002E15FA" w:rsidP="002E15FA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F942D0">
        <w:rPr>
          <w:rFonts w:ascii="Times New Roman" w:eastAsia="Times New Roman" w:hAnsi="Times New Roman" w:cs="Times New Roman"/>
          <w:sz w:val="28"/>
          <w:szCs w:val="28"/>
          <w:lang w:val="ky-KG" w:eastAsia="en-US"/>
        </w:rPr>
        <w:t xml:space="preserve">  </w:t>
      </w:r>
      <w:r w:rsidRPr="00F942D0">
        <w:rPr>
          <w:rFonts w:ascii="Times New Roman" w:eastAsia="Times New Roman" w:hAnsi="Times New Roman" w:cs="Times New Roman"/>
          <w:b/>
          <w:sz w:val="28"/>
          <w:szCs w:val="28"/>
          <w:lang w:val="ky-KG" w:eastAsia="en-US"/>
        </w:rPr>
        <w:t>токтом кылат:</w:t>
      </w:r>
    </w:p>
    <w:p w:rsidR="002E15FA" w:rsidRPr="00F942D0" w:rsidRDefault="002E15FA" w:rsidP="002E15FA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en-US"/>
        </w:rPr>
      </w:pPr>
    </w:p>
    <w:p w:rsidR="002E15FA" w:rsidRPr="00F942D0" w:rsidRDefault="002E15FA" w:rsidP="002E15FA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en-US"/>
        </w:rPr>
      </w:pPr>
      <w:r w:rsidRPr="00F942D0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Масы айыл</w:t>
      </w:r>
      <w:r w:rsidRPr="00F942D0">
        <w:rPr>
          <w:rFonts w:ascii="Times New Roman" w:eastAsia="Times New Roman" w:hAnsi="Times New Roman" w:cs="Times New Roman"/>
          <w:sz w:val="28"/>
          <w:szCs w:val="28"/>
          <w:lang w:val="ky-KG" w:eastAsia="en-US"/>
        </w:rPr>
        <w:t xml:space="preserve"> өкмөтүнүн администрациясынын 18.05.2022ж №01-32/531-кайрылуусу эске алынсын.</w:t>
      </w:r>
      <w:r w:rsidRPr="00F942D0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</w:t>
      </w:r>
    </w:p>
    <w:p w:rsidR="002E15FA" w:rsidRPr="00F942D0" w:rsidRDefault="002E15FA" w:rsidP="002E15FA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</w:p>
    <w:p w:rsidR="002E15FA" w:rsidRPr="00F942D0" w:rsidRDefault="002E15FA" w:rsidP="002E15FA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F942D0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Сай-Маала айылынын тургуну А.Кадырованын аз камсыз үй-бүлө катары каттоодо тургандыгын эске алып, жабыркаган үй-бүлөгө материалдык жактан көмөк көрсөтүү максатында, мыйзам чегинде Масы айыл өкмөтүнүн бюджетинен 100,0  (жүз миң) сом акча каражатын бөлүп берүү жагы,  Масы айыл өкмөтүнүн башчысы А.Нарматовко сунушталсын.</w:t>
      </w:r>
    </w:p>
    <w:p w:rsidR="002E15FA" w:rsidRPr="00F942D0" w:rsidRDefault="002E15FA" w:rsidP="002E15FA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</w:p>
    <w:p w:rsidR="002E15FA" w:rsidRPr="00F942D0" w:rsidRDefault="002E15FA" w:rsidP="002E15FA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F942D0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         3.Тийиштүү иш кагаздарын даярдоо жагы, Масы айыл өкмөтүнүн  </w:t>
      </w:r>
    </w:p>
    <w:p w:rsidR="002E15FA" w:rsidRPr="00F942D0" w:rsidRDefault="002E15FA" w:rsidP="002E15FA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F942D0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            социалдык жактан коргоо боюнча жетектөөчү  адис С.Амракуловага </w:t>
      </w:r>
    </w:p>
    <w:p w:rsidR="002E15FA" w:rsidRPr="00F942D0" w:rsidRDefault="002E15FA" w:rsidP="002E15FA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F942D0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            тапшырылсын. </w:t>
      </w:r>
    </w:p>
    <w:p w:rsidR="002E15FA" w:rsidRPr="00F942D0" w:rsidRDefault="002E15FA" w:rsidP="002E15FA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</w:p>
    <w:p w:rsidR="002E15FA" w:rsidRPr="00F942D0" w:rsidRDefault="002E15FA" w:rsidP="002E15FA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F942D0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         </w:t>
      </w:r>
      <w:r w:rsidRPr="00F942D0">
        <w:rPr>
          <w:rFonts w:ascii="Times New Roman" w:eastAsia="Times New Roman" w:hAnsi="Times New Roman" w:cs="Times New Roman"/>
          <w:sz w:val="28"/>
          <w:szCs w:val="28"/>
          <w:lang w:val="ky-KG" w:eastAsia="en-US"/>
        </w:rPr>
        <w:t xml:space="preserve">4.Токтомдун аткарылышын көзөмөлдөө жагы </w:t>
      </w:r>
      <w:r w:rsidRPr="00F942D0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Масы айылдык </w:t>
      </w:r>
    </w:p>
    <w:p w:rsidR="002E15FA" w:rsidRPr="00F942D0" w:rsidRDefault="002E15FA" w:rsidP="002E15FA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F942D0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            кеңешинин социалдык маселелер боюнча туруктуу комиссиясына </w:t>
      </w:r>
    </w:p>
    <w:p w:rsidR="002E15FA" w:rsidRPr="00F942D0" w:rsidRDefault="002E15FA" w:rsidP="002E15FA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F942D0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            жүктөлсүн.</w:t>
      </w:r>
    </w:p>
    <w:p w:rsidR="002E15FA" w:rsidRPr="00F942D0" w:rsidRDefault="002E15FA" w:rsidP="002E15FA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</w:p>
    <w:p w:rsidR="002E15FA" w:rsidRPr="00F942D0" w:rsidRDefault="002E15FA" w:rsidP="002E15FA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</w:p>
    <w:p w:rsidR="002E15FA" w:rsidRDefault="002E15FA" w:rsidP="002E15FA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             Масы айылдык К</w:t>
      </w:r>
      <w:r w:rsidRPr="00F942D0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еңешинин төрагасы :       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                М.Култаев</w:t>
      </w:r>
    </w:p>
    <w:p w:rsidR="00453B82" w:rsidRPr="00E073F7" w:rsidRDefault="00453B82">
      <w:pPr>
        <w:rPr>
          <w:lang w:val="kk-KZ"/>
        </w:rPr>
      </w:pPr>
    </w:p>
    <w:sectPr w:rsidR="00453B82" w:rsidRPr="00E073F7" w:rsidSect="00453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50028"/>
    <w:multiLevelType w:val="hybridMultilevel"/>
    <w:tmpl w:val="82407A72"/>
    <w:lvl w:ilvl="0" w:tplc="62E8EC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015F58"/>
    <w:multiLevelType w:val="hybridMultilevel"/>
    <w:tmpl w:val="67E67D94"/>
    <w:lvl w:ilvl="0" w:tplc="DAC44D4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470403"/>
    <w:rsid w:val="000D32F7"/>
    <w:rsid w:val="001256BD"/>
    <w:rsid w:val="002E15FA"/>
    <w:rsid w:val="003766D5"/>
    <w:rsid w:val="00453B82"/>
    <w:rsid w:val="00470403"/>
    <w:rsid w:val="0072573A"/>
    <w:rsid w:val="008B5D6B"/>
    <w:rsid w:val="00924981"/>
    <w:rsid w:val="00A64399"/>
    <w:rsid w:val="00C3169B"/>
    <w:rsid w:val="00C70875"/>
    <w:rsid w:val="00C95BD8"/>
    <w:rsid w:val="00E073F7"/>
    <w:rsid w:val="00E9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dcterms:created xsi:type="dcterms:W3CDTF">2023-01-23T07:15:00Z</dcterms:created>
  <dcterms:modified xsi:type="dcterms:W3CDTF">2023-01-23T07:36:00Z</dcterms:modified>
</cp:coreProperties>
</file>