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413398" w:rsidRPr="006F7B40" w:rsidTr="0055379D">
        <w:tc>
          <w:tcPr>
            <w:tcW w:w="4140" w:type="dxa"/>
          </w:tcPr>
          <w:p w:rsidR="00413398" w:rsidRPr="006F7B40" w:rsidRDefault="00413398" w:rsidP="0055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413398" w:rsidRPr="006F7B40" w:rsidRDefault="00413398" w:rsidP="0055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980" w:type="dxa"/>
            <w:hideMark/>
          </w:tcPr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901B4" wp14:editId="22634E94">
                      <wp:simplePos x="0" y="0"/>
                      <wp:positionH relativeFrom="column">
                        <wp:posOffset>-2628900</wp:posOffset>
                      </wp:positionH>
                      <wp:positionV relativeFrom="paragraph">
                        <wp:posOffset>1064260</wp:posOffset>
                      </wp:positionV>
                      <wp:extent cx="6629400" cy="0"/>
                      <wp:effectExtent l="41275" t="46990" r="44450" b="3873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DB29C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83.8pt" to="31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" strokeweight="6pt"/>
                  </w:pict>
                </mc:Fallback>
              </mc:AlternateContent>
            </w:r>
            <w:r w:rsidRPr="006F7B40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A44BA" wp14:editId="28BB7FE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3398" w:rsidRDefault="00413398" w:rsidP="00413398">
                                  <w:r>
                                    <w:rPr>
                                      <w:rFonts w:eastAsia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A506684" wp14:editId="3979B33D">
                                        <wp:extent cx="812800" cy="787400"/>
                                        <wp:effectExtent l="0" t="0" r="6350" b="0"/>
                                        <wp:docPr id="7" name="Рисунок 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2800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44BA" id="Прямоугольник 6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" stroked="f">
                      <v:textbox style="mso-fit-shape-to-text:t">
                        <w:txbxContent>
                          <w:p w:rsidR="00413398" w:rsidRDefault="00413398" w:rsidP="00413398"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A506684" wp14:editId="3979B33D">
                                  <wp:extent cx="812800" cy="787400"/>
                                  <wp:effectExtent l="0" t="0" r="6350" b="0"/>
                                  <wp:docPr id="7" name="Рисунок 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413398" w:rsidRPr="006F7B40" w:rsidRDefault="00413398" w:rsidP="0055379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413398" w:rsidRPr="006F7B40" w:rsidRDefault="00413398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>Мас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 айылдык  Кеңешинин  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>XXV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II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>I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чакырылышынын кезектеги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X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сессиясынын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         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№ 5 –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ТОКТОМУ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Масы айылы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    03-февраль  2023-жыл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«Масы айыл өкмөтүнүн жарандары К.Карабаев, А.Артыкбаев жана А.Алибаевдердин кайрылуусу  жөнүндө»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Масы айыл өкмөтүнүн жарандары К.Карабаев, А.Артыкбаев жана А.Алибаевдер 26.01.2023-жылдагы алмурут багы боюнча кайрылуусун угуп жана талкуулап, Масы айылдык Кеңешинин   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>XXV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II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>I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чакырылышынын кезектеги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X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X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сессиясы </w:t>
      </w:r>
      <w:r w:rsidRPr="005B12BF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токтом кылат :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1.Масы айыл аймагынын жарандары К.Карабаев, А.Артыкбаев,А.Алибаевдер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26.01.2023-жылдагы алмурут багы боюнча  кайрылуусун изилдеп,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мыйзамдуулугун текшерүү  максатында жумушчу комиссия түзүлсүн жана   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анын курамына  төмөнкүлөр бекитилсин.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1.Дарманкулова Ш-Масы айыл өкмөтүнүн  башчысынын орун басары,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комиссиянын төрайымы.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      М Ү Ч Ө Л Ө Р Ү :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2.Оморалиев С- Масы айылдык Кеңешинин депутаты, Масы айыл өкмөтүнүн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алдындагы жер маселелери боюнча комитеттин төрагасы.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3. Манапов А- Масы айылдык Кеңешинин депутаты, Масы айылдык  Кеңешинин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агрардык маселелер боюнча  комитеттин төрагасы.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>4.Мамытов А- Масы айылдык Кеңешинин депутаты.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5.Ноокен райондук агрардык өнүктүрүү башкармалыгынын өкүлү. (Макулдашуу менен)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6.Кыргыз Республикасынын жаратылыш ресурстары, экология жана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техникалык көзөмөл министрлигинин Жалал-Абад регионалдык 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башкармалыгынын Ноокен району боюнча инспектору. (Макулдашуу менен)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7.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Эшенкулов К-Масы айылдык Кеңешинин мыйзамдуулук комитетинин төрагасы. 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8.Масы айыл өкмөтүнүн ФЭБ башчысы К.Калматов.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9.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>Масы айыл өкмөтүнүн юристи  Б.Маманов.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12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Масы айылдык Кеңешинин төрагасы :                                   М.Култаев</w:t>
      </w:r>
    </w:p>
    <w:p w:rsidR="00413398" w:rsidRPr="005B12BF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3398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3398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3398" w:rsidRPr="00C4289E" w:rsidRDefault="00413398" w:rsidP="00413398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726E0" wp14:editId="450B244F">
                <wp:simplePos x="0" y="0"/>
                <wp:positionH relativeFrom="column">
                  <wp:posOffset>-310642</wp:posOffset>
                </wp:positionH>
                <wp:positionV relativeFrom="paragraph">
                  <wp:posOffset>1333881</wp:posOffset>
                </wp:positionV>
                <wp:extent cx="6629400" cy="0"/>
                <wp:effectExtent l="41275" t="46990" r="44450" b="387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9E00D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105.05pt" to="497.5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" strokeweight="6pt"/>
            </w:pict>
          </mc:Fallback>
        </mc:AlternateContent>
      </w:r>
    </w:p>
    <w:p w:rsidR="00D12F6A" w:rsidRPr="00413398" w:rsidRDefault="00D12F6A">
      <w:pPr>
        <w:rPr>
          <w:lang w:val="kk-KZ"/>
        </w:rPr>
      </w:pPr>
      <w:bookmarkStart w:id="0" w:name="_GoBack"/>
      <w:bookmarkEnd w:id="0"/>
    </w:p>
    <w:sectPr w:rsidR="00D12F6A" w:rsidRPr="0041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2C"/>
    <w:rsid w:val="00413398"/>
    <w:rsid w:val="007C692C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7314-0F16-450A-9FF8-4AA1E3B1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2023-08-24T09:20:00Z</dcterms:created>
  <dcterms:modified xsi:type="dcterms:W3CDTF">2023-08-24T09:20:00Z</dcterms:modified>
</cp:coreProperties>
</file>