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B65B1C" w:rsidTr="00AA324D">
        <w:tc>
          <w:tcPr>
            <w:tcW w:w="4140" w:type="dxa"/>
          </w:tcPr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B65B1C" w:rsidRDefault="00235846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235846">
              <w:pict>
                <v:line id="_x0000_s1028" style="position:absolute;left:0;text-align:left;z-index:251663360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B65B1C" w:rsidRDefault="00235846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235846">
              <w:pict>
                <v:rect id="_x0000_s1029" style="position:absolute;left:0;text-align:left;margin-left:3.6pt;margin-top:8.5pt;width:73.3pt;height:70.75pt;z-index:251664384;mso-position-horizontal-relative:text;mso-position-vertical-relative:text" stroked="f">
                  <v:textbox style="mso-next-textbox:#_x0000_s1029;mso-fit-shape-to-text:t">
                    <w:txbxContent>
                      <w:p w:rsidR="009C1DD0" w:rsidRDefault="009C1DD0" w:rsidP="00B65B1C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B65B1C" w:rsidRDefault="00B65B1C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B65B1C" w:rsidRDefault="00B65B1C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B65B1C" w:rsidRDefault="00B65B1C" w:rsidP="00B65B1C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B65B1C" w:rsidRPr="00C13614" w:rsidRDefault="00B65B1C" w:rsidP="00B65B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B65B1C" w:rsidRDefault="00B65B1C" w:rsidP="00B65B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2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B65B1C" w:rsidRDefault="00B65B1C" w:rsidP="00B65B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5B1C" w:rsidRPr="000D254F" w:rsidRDefault="00B65B1C" w:rsidP="00B65B1C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“Биргелешкен мониторинг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баалоо тобуна өзгөртүүлөрдү киргизүү 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жөнүндө”</w:t>
      </w:r>
    </w:p>
    <w:p w:rsidR="00B65B1C" w:rsidRPr="000D254F" w:rsidRDefault="00B65B1C" w:rsidP="00B65B1C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  <w:lang w:val="ky-KG"/>
        </w:rPr>
      </w:pPr>
    </w:p>
    <w:p w:rsidR="00B65B1C" w:rsidRPr="000D254F" w:rsidRDefault="00B65B1C" w:rsidP="00B6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              Масы айыл аймагында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артыкчылыктуу маселелерди чеч</w:t>
      </w:r>
      <w:r>
        <w:rPr>
          <w:rFonts w:ascii="Times New Roman" w:hAnsi="Times New Roman" w:cs="Times New Roman"/>
          <w:sz w:val="28"/>
          <w:szCs w:val="28"/>
          <w:lang w:val="kk-KZ"/>
        </w:rPr>
        <w:t>үү</w:t>
      </w:r>
      <w:r>
        <w:rPr>
          <w:rFonts w:ascii="Times New Roman" w:hAnsi="Times New Roman" w:cs="Times New Roman"/>
          <w:sz w:val="28"/>
          <w:szCs w:val="28"/>
          <w:lang w:val="ky-KG"/>
        </w:rPr>
        <w:t>дө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 ачык-айкындыкты камсыз кылуу </w:t>
      </w:r>
      <w:r>
        <w:rPr>
          <w:rFonts w:ascii="Times New Roman" w:hAnsi="Times New Roman" w:cs="Times New Roman"/>
          <w:sz w:val="28"/>
          <w:szCs w:val="28"/>
          <w:lang w:val="ky-KG"/>
        </w:rPr>
        <w:t>жана жергиликтүү ө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з алдынча башкаруу органдарына мамлекеттик </w:t>
      </w:r>
      <w:r>
        <w:rPr>
          <w:rFonts w:ascii="Times New Roman" w:hAnsi="Times New Roman" w:cs="Times New Roman"/>
          <w:sz w:val="28"/>
          <w:szCs w:val="28"/>
          <w:lang w:val="ky-KG"/>
        </w:rPr>
        <w:t>эмес уюмдары тарабынан айылдын өнүгүсүү үчү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н берилген акча каражаттарынын ачык- айкындуулугун камсыздоо боюнча</w:t>
      </w: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 күн тартибиндеги маселени угуп жана талкуулап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   Масы  айылдык  Кеңешинин  ХХVIII чакырылышынын  кезектеги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65B1C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B65B1C" w:rsidRPr="000D254F" w:rsidRDefault="00B65B1C" w:rsidP="00B65B1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:rsidR="00B65B1C" w:rsidRDefault="00B65B1C" w:rsidP="00B6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ky-KG"/>
        </w:rPr>
        <w:t>Масы айыл өкмөтүнүн администрациясынын 2021</w:t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>-жылдын 06. 06</w:t>
      </w:r>
      <w:r>
        <w:rPr>
          <w:rFonts w:ascii="Times New Roman" w:hAnsi="Times New Roman" w:cs="Times New Roman"/>
          <w:sz w:val="28"/>
          <w:szCs w:val="28"/>
          <w:lang w:val="ky-KG"/>
        </w:rPr>
        <w:t>. № 01-35/</w:t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>566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сандуу чыгыш каты менен сунушталган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 биргелеш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кен мониторинг жана баалоо тобу 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төмөндөгү курамда түзүлсүн.</w:t>
      </w:r>
    </w:p>
    <w:p w:rsidR="00322030" w:rsidRPr="000D254F" w:rsidRDefault="00322030" w:rsidP="00B6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65B1C" w:rsidRDefault="00B65B1C" w:rsidP="00B65B1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ab/>
        <w:t>1)</w:t>
      </w:r>
      <w:r>
        <w:rPr>
          <w:rFonts w:ascii="Times New Roman" w:hAnsi="Times New Roman" w:cs="Times New Roman"/>
          <w:sz w:val="28"/>
          <w:szCs w:val="28"/>
          <w:lang w:val="ky-KG"/>
        </w:rPr>
        <w:t>М.Сулайманов-Масы айыл өкмөтүнү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н башчысынын орун басары,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B65B1C" w:rsidRPr="000D254F" w:rsidRDefault="00B65B1C" w:rsidP="00B65B1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комиссиянын тө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рагасы.</w:t>
      </w:r>
    </w:p>
    <w:p w:rsidR="00B65B1C" w:rsidRDefault="00322030" w:rsidP="00B65B1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2)</w:t>
      </w:r>
      <w:r w:rsidR="00B65B1C">
        <w:rPr>
          <w:rFonts w:ascii="Times New Roman" w:hAnsi="Times New Roman" w:cs="Times New Roman"/>
          <w:sz w:val="28"/>
          <w:szCs w:val="28"/>
          <w:lang w:val="ky-KG"/>
        </w:rPr>
        <w:t>А.Нурунбетов-Масы айыл өкмөтүнү</w:t>
      </w:r>
      <w:r w:rsidR="00B65B1C" w:rsidRPr="000D254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B65B1C">
        <w:rPr>
          <w:rFonts w:ascii="Times New Roman" w:hAnsi="Times New Roman" w:cs="Times New Roman"/>
          <w:sz w:val="28"/>
          <w:szCs w:val="28"/>
          <w:lang w:val="ky-KG"/>
        </w:rPr>
        <w:t xml:space="preserve">  муниципалдык менчик боюнча </w:t>
      </w:r>
    </w:p>
    <w:p w:rsidR="00B65B1C" w:rsidRPr="000D254F" w:rsidRDefault="00B65B1C" w:rsidP="00B65B1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башкы адис, комиссиянын мүчөсү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65B1C" w:rsidRPr="000D254F" w:rsidRDefault="00322030" w:rsidP="00322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B65B1C"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Б.Раимбекова-Масы </w:t>
      </w:r>
      <w:r w:rsidR="00B65B1C">
        <w:rPr>
          <w:rFonts w:ascii="Times New Roman" w:hAnsi="Times New Roman" w:cs="Times New Roman"/>
          <w:sz w:val="28"/>
          <w:szCs w:val="28"/>
          <w:lang w:val="ky-KG"/>
        </w:rPr>
        <w:t xml:space="preserve"> а/о  аялдар кенешинин тө</w:t>
      </w:r>
      <w:r w:rsidR="00B65B1C"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райымы, комиссиянын  </w:t>
      </w:r>
    </w:p>
    <w:p w:rsidR="00B65B1C" w:rsidRPr="000D254F" w:rsidRDefault="00B65B1C" w:rsidP="00B6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мүчөсү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65B1C" w:rsidRPr="00BF6335" w:rsidRDefault="00322030" w:rsidP="00322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4)О.Орозова</w:t>
      </w:r>
      <w:r w:rsidR="00B65B1C" w:rsidRPr="00BF6335">
        <w:rPr>
          <w:rFonts w:ascii="Times New Roman" w:hAnsi="Times New Roman" w:cs="Times New Roman"/>
          <w:sz w:val="28"/>
          <w:szCs w:val="28"/>
          <w:lang w:val="ky-KG"/>
        </w:rPr>
        <w:t>- Масы айылдык кеңешинин депутаты, комиссиянын мүчөсү.</w:t>
      </w:r>
    </w:p>
    <w:p w:rsidR="00B65B1C" w:rsidRPr="00BF6335" w:rsidRDefault="00322030" w:rsidP="00322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5)С.Асибаев</w:t>
      </w:r>
      <w:r w:rsidR="00B65B1C" w:rsidRPr="00BF6335">
        <w:rPr>
          <w:rFonts w:ascii="Times New Roman" w:hAnsi="Times New Roman" w:cs="Times New Roman"/>
          <w:sz w:val="28"/>
          <w:szCs w:val="28"/>
          <w:lang w:val="ky-KG"/>
        </w:rPr>
        <w:t>- Масы айылдык кеңешинин депутаты, комиссиянын мүчөсү.</w:t>
      </w:r>
    </w:p>
    <w:p w:rsidR="00B65B1C" w:rsidRPr="00BF6335" w:rsidRDefault="00322030" w:rsidP="00322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B65B1C" w:rsidRPr="00BF6335">
        <w:rPr>
          <w:rFonts w:ascii="Times New Roman" w:hAnsi="Times New Roman" w:cs="Times New Roman"/>
          <w:sz w:val="28"/>
          <w:szCs w:val="28"/>
          <w:lang w:val="ky-KG"/>
        </w:rPr>
        <w:t>А.Кыргызбаев- Апыртан айылынын айыл башчысы, комиссиянын мүчөсү.</w:t>
      </w:r>
    </w:p>
    <w:p w:rsidR="00B65B1C" w:rsidRDefault="00322030" w:rsidP="00322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</w:t>
      </w:r>
      <w:r w:rsidR="00B65B1C" w:rsidRPr="00BF6335">
        <w:rPr>
          <w:rFonts w:ascii="Times New Roman" w:hAnsi="Times New Roman" w:cs="Times New Roman"/>
          <w:sz w:val="28"/>
          <w:szCs w:val="28"/>
          <w:lang w:val="ky-KG"/>
        </w:rPr>
        <w:t xml:space="preserve">Б.Шатманова- АДКнын мүчөсү, комиссиянын мүчөсү. </w:t>
      </w:r>
    </w:p>
    <w:p w:rsidR="00B65B1C" w:rsidRPr="000D254F" w:rsidRDefault="00B65B1C" w:rsidP="00B65B1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254F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B65B1C" w:rsidRPr="00BF6335" w:rsidRDefault="00B65B1C" w:rsidP="0032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54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.Токтомдун аткарылышын көзөмөлдөөнү Масы айылдык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Кенешинин мыйзамдуулук, укук </w:t>
      </w: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тартиби, регламент боюнча туруктуу комиссиянын  төрагасы </w:t>
      </w:r>
      <w:r w:rsidR="00322030">
        <w:rPr>
          <w:rFonts w:ascii="Times New Roman" w:hAnsi="Times New Roman" w:cs="Times New Roman"/>
          <w:sz w:val="28"/>
          <w:szCs w:val="28"/>
          <w:lang w:val="kk-KZ"/>
        </w:rPr>
        <w:t xml:space="preserve"> К.Эшенкуловго</w:t>
      </w:r>
      <w:r w:rsidRPr="000D254F">
        <w:rPr>
          <w:rFonts w:ascii="Times New Roman" w:hAnsi="Times New Roman" w:cs="Times New Roman"/>
          <w:sz w:val="28"/>
          <w:szCs w:val="28"/>
          <w:lang w:val="kk-KZ"/>
        </w:rPr>
        <w:t xml:space="preserve"> жүктөлсүн.</w:t>
      </w:r>
    </w:p>
    <w:p w:rsidR="00B65B1C" w:rsidRPr="000D254F" w:rsidRDefault="00B65B1C" w:rsidP="00B65B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5B1C" w:rsidRPr="000D254F" w:rsidRDefault="00B65B1C" w:rsidP="00B65B1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65B1C" w:rsidRPr="000D254F" w:rsidRDefault="00B65B1C" w:rsidP="00B65B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 xml:space="preserve">   Масы айылдык кеңешинин төрагасы</w:t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D254F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22030">
        <w:rPr>
          <w:rFonts w:ascii="Times New Roman" w:hAnsi="Times New Roman" w:cs="Times New Roman"/>
          <w:sz w:val="28"/>
          <w:szCs w:val="28"/>
          <w:lang w:val="ky-KG"/>
        </w:rPr>
        <w:tab/>
        <w:t>М.Култаев</w:t>
      </w:r>
    </w:p>
    <w:p w:rsidR="00B65B1C" w:rsidRPr="000D254F" w:rsidRDefault="00B65B1C" w:rsidP="00B6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342C5" w:rsidRDefault="003342C5">
      <w:pPr>
        <w:rPr>
          <w:lang w:val="ky-KG"/>
        </w:rPr>
      </w:pPr>
    </w:p>
    <w:sectPr w:rsidR="003342C5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70FC8"/>
    <w:rsid w:val="00096243"/>
    <w:rsid w:val="000A093F"/>
    <w:rsid w:val="000A7F69"/>
    <w:rsid w:val="000B0F5D"/>
    <w:rsid w:val="000E00B8"/>
    <w:rsid w:val="000F062B"/>
    <w:rsid w:val="00111431"/>
    <w:rsid w:val="00115F42"/>
    <w:rsid w:val="001339E2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35846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F276D"/>
    <w:rsid w:val="00422D6C"/>
    <w:rsid w:val="00497257"/>
    <w:rsid w:val="00497B93"/>
    <w:rsid w:val="004A2A11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5C4B42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E02A72"/>
    <w:rsid w:val="00E15CCB"/>
    <w:rsid w:val="00E42F43"/>
    <w:rsid w:val="00E71951"/>
    <w:rsid w:val="00E77A3E"/>
    <w:rsid w:val="00EA044E"/>
    <w:rsid w:val="00EA051A"/>
    <w:rsid w:val="00ED2262"/>
    <w:rsid w:val="00EF157F"/>
    <w:rsid w:val="00EF4845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60</cp:revision>
  <cp:lastPrinted>2021-09-17T04:33:00Z</cp:lastPrinted>
  <dcterms:created xsi:type="dcterms:W3CDTF">2021-07-06T09:13:00Z</dcterms:created>
  <dcterms:modified xsi:type="dcterms:W3CDTF">2021-12-24T04:23:00Z</dcterms:modified>
</cp:coreProperties>
</file>