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B8" w:rsidRDefault="00CB33B8" w:rsidP="00497257">
      <w:pPr>
        <w:tabs>
          <w:tab w:val="left" w:pos="3744"/>
        </w:tabs>
        <w:rPr>
          <w:rFonts w:ascii="Times New Roman" w:hAnsi="Times New Roman"/>
          <w:sz w:val="28"/>
          <w:szCs w:val="28"/>
          <w:lang w:val="ky-KG"/>
        </w:rPr>
      </w:pPr>
    </w:p>
    <w:tbl>
      <w:tblPr>
        <w:tblpPr w:leftFromText="180" w:rightFromText="180" w:bottomFromText="200" w:vertAnchor="text" w:horzAnchor="margin" w:tblpY="181"/>
        <w:tblW w:w="10620" w:type="dxa"/>
        <w:tblLook w:val="01E0"/>
      </w:tblPr>
      <w:tblGrid>
        <w:gridCol w:w="4140"/>
        <w:gridCol w:w="1980"/>
        <w:gridCol w:w="4500"/>
      </w:tblGrid>
      <w:tr w:rsidR="00365FE7" w:rsidTr="00AA324D">
        <w:tc>
          <w:tcPr>
            <w:tcW w:w="4140" w:type="dxa"/>
          </w:tcPr>
          <w:p w:rsidR="00365FE7" w:rsidRDefault="00365FE7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365FE7" w:rsidRDefault="00365FE7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365FE7" w:rsidRDefault="00365FE7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365FE7" w:rsidRDefault="00365FE7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365FE7" w:rsidRDefault="00365FE7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365FE7" w:rsidRDefault="000B76D9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0B76D9">
              <w:pict>
                <v:line id="_x0000_s1039" style="position:absolute;left:0;text-align:left;z-index:251678720" from="-.05pt,15.7pt" to="521.95pt,15.7pt" strokeweight="6pt"/>
              </w:pict>
            </w:r>
          </w:p>
        </w:tc>
        <w:tc>
          <w:tcPr>
            <w:tcW w:w="1980" w:type="dxa"/>
            <w:hideMark/>
          </w:tcPr>
          <w:p w:rsidR="00365FE7" w:rsidRDefault="000B76D9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0B76D9">
              <w:pict>
                <v:rect id="_x0000_s1040" style="position:absolute;left:0;text-align:left;margin-left:3.6pt;margin-top:8.5pt;width:73.3pt;height:70.75pt;z-index:251679744;mso-position-horizontal-relative:text;mso-position-vertical-relative:text" stroked="f">
                  <v:textbox style="mso-next-textbox:#_x0000_s1040;mso-fit-shape-to-text:t">
                    <w:txbxContent>
                      <w:p w:rsidR="009C1DD0" w:rsidRDefault="009C1DD0" w:rsidP="00365FE7">
                        <w:pPr>
                          <w:ind w:right="-241"/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2713" cy="654746"/>
                              <wp:effectExtent l="19050" t="0" r="0" b="0"/>
                              <wp:docPr id="6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3103" cy="6551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00" w:type="dxa"/>
          </w:tcPr>
          <w:p w:rsidR="00365FE7" w:rsidRDefault="00365FE7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365FE7" w:rsidRDefault="00365FE7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365FE7" w:rsidRDefault="00365FE7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365FE7" w:rsidRDefault="00365FE7" w:rsidP="00AA324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365FE7" w:rsidRDefault="00365FE7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365FE7" w:rsidRDefault="00365FE7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365FE7" w:rsidRDefault="00365FE7" w:rsidP="00365FE7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p w:rsidR="00365FE7" w:rsidRPr="00C13614" w:rsidRDefault="00365FE7" w:rsidP="00365F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Pr="00C13614">
        <w:rPr>
          <w:rFonts w:ascii="Times New Roman" w:hAnsi="Times New Roman" w:cs="Times New Roman"/>
          <w:sz w:val="28"/>
          <w:szCs w:val="28"/>
          <w:lang w:val="ky-KG"/>
        </w:rPr>
        <w:t>Мас</w:t>
      </w:r>
      <w:r w:rsidRPr="00C13614">
        <w:rPr>
          <w:rFonts w:ascii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 w:rsidRPr="00C13614">
        <w:rPr>
          <w:rFonts w:ascii="Times New Roman" w:hAnsi="Times New Roman" w:cs="Times New Roman"/>
          <w:sz w:val="28"/>
          <w:szCs w:val="28"/>
          <w:lang w:val="ky-KG"/>
        </w:rPr>
        <w:t>XXV</w:t>
      </w:r>
      <w:r w:rsidRPr="00C13614">
        <w:rPr>
          <w:rFonts w:ascii="Times New Roman" w:hAnsi="Times New Roman" w:cs="Times New Roman"/>
          <w:sz w:val="28"/>
          <w:szCs w:val="28"/>
          <w:lang w:val="kk-KZ"/>
        </w:rPr>
        <w:t>III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13614">
        <w:rPr>
          <w:rFonts w:ascii="Times New Roman" w:hAnsi="Times New Roman" w:cs="Times New Roman"/>
          <w:sz w:val="28"/>
          <w:szCs w:val="28"/>
          <w:lang w:val="ky-KG"/>
        </w:rPr>
        <w:t>V сессиясынын</w:t>
      </w:r>
    </w:p>
    <w:p w:rsidR="00365FE7" w:rsidRDefault="00A655BF" w:rsidP="00365F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№ 7</w:t>
      </w:r>
      <w:r w:rsidR="007062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FE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365FE7" w:rsidRPr="00C1361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65FE7" w:rsidRPr="00C13614">
        <w:rPr>
          <w:rFonts w:ascii="Times New Roman" w:hAnsi="Times New Roman" w:cs="Times New Roman"/>
          <w:sz w:val="28"/>
          <w:szCs w:val="28"/>
          <w:lang w:val="kk-KZ"/>
        </w:rPr>
        <w:t>ТОКТОМУ</w:t>
      </w:r>
    </w:p>
    <w:p w:rsidR="009D42DD" w:rsidRPr="008E5DE1" w:rsidRDefault="009D42DD" w:rsidP="009D42DD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Масы айылы</w:t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6-июль 2021</w:t>
      </w:r>
      <w:r w:rsidRPr="008E5DE1">
        <w:rPr>
          <w:rFonts w:ascii="Times New Roman" w:hAnsi="Times New Roman"/>
          <w:sz w:val="28"/>
          <w:szCs w:val="28"/>
          <w:lang w:val="kk-KZ"/>
        </w:rPr>
        <w:t>-жыл</w:t>
      </w:r>
    </w:p>
    <w:p w:rsidR="00365FE7" w:rsidRDefault="00365FE7" w:rsidP="00497257">
      <w:pPr>
        <w:tabs>
          <w:tab w:val="left" w:pos="3744"/>
        </w:tabs>
        <w:rPr>
          <w:rFonts w:ascii="Times New Roman" w:hAnsi="Times New Roman"/>
          <w:sz w:val="28"/>
          <w:szCs w:val="28"/>
          <w:lang w:val="ky-KG"/>
        </w:rPr>
      </w:pPr>
    </w:p>
    <w:p w:rsidR="00614F0E" w:rsidRDefault="00365FE7" w:rsidP="00614F0E">
      <w:pPr>
        <w:tabs>
          <w:tab w:val="left" w:pos="3744"/>
        </w:tabs>
        <w:jc w:val="center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“Убактылуу комиссия т</w:t>
      </w:r>
      <w:r>
        <w:rPr>
          <w:rFonts w:ascii="Times New Roman" w:hAnsi="Times New Roman"/>
          <w:sz w:val="28"/>
          <w:szCs w:val="28"/>
          <w:lang w:val="kk-KZ"/>
        </w:rPr>
        <w:t>үзүү жөнүндө</w:t>
      </w:r>
      <w:r>
        <w:rPr>
          <w:rFonts w:ascii="Times New Roman" w:hAnsi="Times New Roman"/>
          <w:sz w:val="28"/>
          <w:szCs w:val="28"/>
          <w:lang w:val="ky-KG"/>
        </w:rPr>
        <w:t>”</w:t>
      </w:r>
    </w:p>
    <w:p w:rsidR="00365FE7" w:rsidRDefault="00365FE7" w:rsidP="00365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ab/>
      </w:r>
      <w:r w:rsidRPr="00762C4C">
        <w:rPr>
          <w:rFonts w:ascii="Times New Roman" w:hAnsi="Times New Roman" w:cs="Times New Roman"/>
          <w:sz w:val="28"/>
          <w:szCs w:val="28"/>
          <w:lang w:val="ky-KG"/>
        </w:rPr>
        <w:t>Күн тартибиндеги маселени угуп жана талкуула</w:t>
      </w:r>
      <w:r>
        <w:rPr>
          <w:rFonts w:ascii="Times New Roman" w:hAnsi="Times New Roman" w:cs="Times New Roman"/>
          <w:sz w:val="28"/>
          <w:szCs w:val="28"/>
          <w:lang w:val="ky-KG"/>
        </w:rPr>
        <w:t>п, Масы айылдык Кеңешинин ХХVII</w:t>
      </w:r>
      <w:r w:rsidRPr="00762C4C">
        <w:rPr>
          <w:rFonts w:ascii="Times New Roman" w:hAnsi="Times New Roman" w:cs="Times New Roman"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чакырылышынын кезектеги </w:t>
      </w:r>
      <w:r w:rsidRPr="00C13614">
        <w:rPr>
          <w:rFonts w:ascii="Times New Roman" w:hAnsi="Times New Roman" w:cs="Times New Roman"/>
          <w:sz w:val="28"/>
          <w:szCs w:val="28"/>
          <w:lang w:val="ky-KG"/>
        </w:rPr>
        <w:t>V</w:t>
      </w:r>
      <w:r w:rsidRPr="00762C4C">
        <w:rPr>
          <w:rFonts w:ascii="Times New Roman" w:hAnsi="Times New Roman" w:cs="Times New Roman"/>
          <w:sz w:val="28"/>
          <w:szCs w:val="28"/>
          <w:lang w:val="ky-KG"/>
        </w:rPr>
        <w:t xml:space="preserve"> сессиясы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591232">
        <w:rPr>
          <w:rFonts w:ascii="Times New Roman" w:hAnsi="Times New Roman" w:cs="Times New Roman"/>
          <w:b/>
          <w:sz w:val="28"/>
          <w:szCs w:val="28"/>
          <w:lang w:val="ky-KG"/>
        </w:rPr>
        <w:t>токтом кылат:</w:t>
      </w:r>
    </w:p>
    <w:p w:rsidR="00365FE7" w:rsidRDefault="00365FE7" w:rsidP="00365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65FE7" w:rsidRPr="00762C4C" w:rsidRDefault="00365FE7" w:rsidP="00365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65FE7" w:rsidRDefault="00365FE7" w:rsidP="00365FE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Масы айыл өкмөтүнүн </w:t>
      </w:r>
      <w:r w:rsidR="00614F0E">
        <w:rPr>
          <w:rFonts w:ascii="Times New Roman" w:hAnsi="Times New Roman"/>
          <w:sz w:val="28"/>
          <w:szCs w:val="28"/>
          <w:lang w:val="ky-KG"/>
        </w:rPr>
        <w:t xml:space="preserve">Сай-Маала айылынын тургундарынын арызынын                                                                                                                              негизинде айылда </w:t>
      </w:r>
      <w:r w:rsidR="007062D0">
        <w:rPr>
          <w:rFonts w:ascii="Times New Roman" w:hAnsi="Times New Roman"/>
          <w:sz w:val="28"/>
          <w:szCs w:val="28"/>
          <w:lang w:val="ky-KG"/>
        </w:rPr>
        <w:t>жайгашкан асфальт заводу жылдыруу боюнча убактылуу комисия түзүлсүн.</w:t>
      </w:r>
    </w:p>
    <w:p w:rsidR="00614F0E" w:rsidRDefault="00614F0E" w:rsidP="00614F0E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7062D0" w:rsidRDefault="007062D0" w:rsidP="007062D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Ж.Саттарова – Масы а/к депутаты, комиссиянын т</w:t>
      </w:r>
      <w:r>
        <w:rPr>
          <w:rFonts w:ascii="Times New Roman" w:hAnsi="Times New Roman"/>
          <w:sz w:val="28"/>
          <w:szCs w:val="28"/>
        </w:rPr>
        <w:t>ө</w:t>
      </w:r>
      <w:r>
        <w:rPr>
          <w:rFonts w:ascii="Times New Roman" w:hAnsi="Times New Roman"/>
          <w:sz w:val="28"/>
          <w:szCs w:val="28"/>
          <w:lang w:val="ky-KG"/>
        </w:rPr>
        <w:t>райымы.</w:t>
      </w:r>
    </w:p>
    <w:p w:rsidR="007062D0" w:rsidRDefault="007062D0" w:rsidP="007062D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Г.Тажикулова</w:t>
      </w:r>
      <w:r w:rsidR="00614F0E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-</w:t>
      </w:r>
      <w:r w:rsidRPr="007062D0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Масы а/к депутаты, комиссиянын мүчөсү.</w:t>
      </w:r>
    </w:p>
    <w:p w:rsidR="007062D0" w:rsidRDefault="00614F0E" w:rsidP="007062D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Н.Таштемирова - Масы а/к депутаты, комиссиянын мүчөсү.</w:t>
      </w:r>
    </w:p>
    <w:p w:rsidR="00614F0E" w:rsidRDefault="00614F0E" w:rsidP="007062D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Т.Акматалиев - Масы а/к депутаты, комиссиянын мүчөсү.</w:t>
      </w:r>
    </w:p>
    <w:p w:rsidR="00614F0E" w:rsidRDefault="00614F0E" w:rsidP="007062D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С.Асибаев - Масы а/к депутаты, комиссиянын мүчөсү.</w:t>
      </w:r>
    </w:p>
    <w:p w:rsidR="00365FE7" w:rsidRPr="009B2343" w:rsidRDefault="00365FE7" w:rsidP="00365FE7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365FE7" w:rsidRPr="007B0E8C" w:rsidRDefault="00614F0E" w:rsidP="00365FE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Аталган маселени иликтеп айылдык кеңештин кийинки сессиясында маалымат берүү комиссиянын курамына жүктөлсүн.</w:t>
      </w:r>
      <w:r w:rsidR="00365FE7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365FE7" w:rsidRDefault="00365FE7" w:rsidP="00365FE7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365FE7" w:rsidRPr="00537E17" w:rsidRDefault="00365FE7" w:rsidP="00365FE7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365FE7" w:rsidRPr="00F93738" w:rsidRDefault="00365FE7" w:rsidP="00365FE7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 xml:space="preserve">Масы айылдык кеңешинин төрагасы </w:t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 xml:space="preserve"> М.Култаев</w:t>
      </w:r>
      <w:r w:rsidRPr="00EF007B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</w:p>
    <w:p w:rsidR="00365FE7" w:rsidRDefault="00365FE7" w:rsidP="00365FE7">
      <w:pPr>
        <w:tabs>
          <w:tab w:val="left" w:pos="1265"/>
        </w:tabs>
        <w:rPr>
          <w:rFonts w:ascii="Times New Roman" w:hAnsi="Times New Roman"/>
          <w:sz w:val="28"/>
          <w:szCs w:val="28"/>
          <w:lang w:val="ky-KG"/>
        </w:rPr>
      </w:pPr>
    </w:p>
    <w:p w:rsidR="002238DC" w:rsidRDefault="002238DC" w:rsidP="00365FE7">
      <w:pPr>
        <w:tabs>
          <w:tab w:val="left" w:pos="1265"/>
        </w:tabs>
        <w:rPr>
          <w:rFonts w:ascii="Times New Roman" w:hAnsi="Times New Roman"/>
          <w:sz w:val="28"/>
          <w:szCs w:val="28"/>
          <w:lang w:val="ky-KG"/>
        </w:rPr>
      </w:pPr>
    </w:p>
    <w:p w:rsidR="002238DC" w:rsidRDefault="002238DC" w:rsidP="00365FE7">
      <w:pPr>
        <w:tabs>
          <w:tab w:val="left" w:pos="1265"/>
        </w:tabs>
        <w:rPr>
          <w:rFonts w:ascii="Times New Roman" w:hAnsi="Times New Roman"/>
          <w:sz w:val="28"/>
          <w:szCs w:val="28"/>
          <w:lang w:val="ky-KG"/>
        </w:rPr>
      </w:pPr>
    </w:p>
    <w:sectPr w:rsidR="002238DC" w:rsidSect="007760A5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BC1"/>
    <w:multiLevelType w:val="hybridMultilevel"/>
    <w:tmpl w:val="4020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3080B"/>
    <w:multiLevelType w:val="hybridMultilevel"/>
    <w:tmpl w:val="BB4E1E12"/>
    <w:lvl w:ilvl="0" w:tplc="D38AEEDA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>
    <w:nsid w:val="0DDB3D76"/>
    <w:multiLevelType w:val="hybridMultilevel"/>
    <w:tmpl w:val="92F0786A"/>
    <w:lvl w:ilvl="0" w:tplc="592ED5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F0575"/>
    <w:multiLevelType w:val="hybridMultilevel"/>
    <w:tmpl w:val="4A806B24"/>
    <w:lvl w:ilvl="0" w:tplc="241476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6390904"/>
    <w:multiLevelType w:val="hybridMultilevel"/>
    <w:tmpl w:val="0DDA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B4A29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E6039"/>
    <w:multiLevelType w:val="hybridMultilevel"/>
    <w:tmpl w:val="85269782"/>
    <w:lvl w:ilvl="0" w:tplc="D0B0661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326A4"/>
    <w:multiLevelType w:val="hybridMultilevel"/>
    <w:tmpl w:val="2098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75E8A"/>
    <w:multiLevelType w:val="hybridMultilevel"/>
    <w:tmpl w:val="C2966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61DF1"/>
    <w:multiLevelType w:val="hybridMultilevel"/>
    <w:tmpl w:val="C05AE5DA"/>
    <w:lvl w:ilvl="0" w:tplc="D0B0661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4381C"/>
    <w:multiLevelType w:val="hybridMultilevel"/>
    <w:tmpl w:val="1D42AD3C"/>
    <w:lvl w:ilvl="0" w:tplc="56FC74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F5532CE"/>
    <w:multiLevelType w:val="hybridMultilevel"/>
    <w:tmpl w:val="F208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42B"/>
    <w:multiLevelType w:val="hybridMultilevel"/>
    <w:tmpl w:val="0D4ED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D7957"/>
    <w:multiLevelType w:val="hybridMultilevel"/>
    <w:tmpl w:val="4020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63C04"/>
    <w:multiLevelType w:val="hybridMultilevel"/>
    <w:tmpl w:val="54FCD040"/>
    <w:lvl w:ilvl="0" w:tplc="F4B2E7E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631576F1"/>
    <w:multiLevelType w:val="hybridMultilevel"/>
    <w:tmpl w:val="0DDA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E51D4"/>
    <w:multiLevelType w:val="hybridMultilevel"/>
    <w:tmpl w:val="E14EEA66"/>
    <w:lvl w:ilvl="0" w:tplc="D0B0661A">
      <w:start w:val="15"/>
      <w:numFmt w:val="bullet"/>
      <w:lvlText w:val="-"/>
      <w:lvlJc w:val="left"/>
      <w:pPr>
        <w:ind w:left="7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7">
    <w:nsid w:val="6E8A77A7"/>
    <w:multiLevelType w:val="hybridMultilevel"/>
    <w:tmpl w:val="130E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856C9"/>
    <w:multiLevelType w:val="hybridMultilevel"/>
    <w:tmpl w:val="637635A2"/>
    <w:lvl w:ilvl="0" w:tplc="D0B0661A">
      <w:start w:val="15"/>
      <w:numFmt w:val="bullet"/>
      <w:lvlText w:val="-"/>
      <w:lvlJc w:val="left"/>
      <w:pPr>
        <w:ind w:left="7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9">
    <w:nsid w:val="7C14663D"/>
    <w:multiLevelType w:val="hybridMultilevel"/>
    <w:tmpl w:val="736A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9"/>
  </w:num>
  <w:num w:numId="5">
    <w:abstractNumId w:val="4"/>
  </w:num>
  <w:num w:numId="6">
    <w:abstractNumId w:val="15"/>
  </w:num>
  <w:num w:numId="7">
    <w:abstractNumId w:val="3"/>
  </w:num>
  <w:num w:numId="8">
    <w:abstractNumId w:val="17"/>
  </w:num>
  <w:num w:numId="9">
    <w:abstractNumId w:val="14"/>
  </w:num>
  <w:num w:numId="10">
    <w:abstractNumId w:val="2"/>
  </w:num>
  <w:num w:numId="11">
    <w:abstractNumId w:val="13"/>
  </w:num>
  <w:num w:numId="12">
    <w:abstractNumId w:val="0"/>
  </w:num>
  <w:num w:numId="13">
    <w:abstractNumId w:val="11"/>
  </w:num>
  <w:num w:numId="14">
    <w:abstractNumId w:val="16"/>
  </w:num>
  <w:num w:numId="15">
    <w:abstractNumId w:val="9"/>
  </w:num>
  <w:num w:numId="16">
    <w:abstractNumId w:val="18"/>
  </w:num>
  <w:num w:numId="17">
    <w:abstractNumId w:val="6"/>
  </w:num>
  <w:num w:numId="18">
    <w:abstractNumId w:val="1"/>
  </w:num>
  <w:num w:numId="19">
    <w:abstractNumId w:val="1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F6B90"/>
    <w:rsid w:val="0000128F"/>
    <w:rsid w:val="0000593E"/>
    <w:rsid w:val="00016101"/>
    <w:rsid w:val="00017D6A"/>
    <w:rsid w:val="00023305"/>
    <w:rsid w:val="000245DB"/>
    <w:rsid w:val="00045366"/>
    <w:rsid w:val="0006486D"/>
    <w:rsid w:val="00067071"/>
    <w:rsid w:val="00070FC8"/>
    <w:rsid w:val="00096243"/>
    <w:rsid w:val="000A093F"/>
    <w:rsid w:val="000A7F69"/>
    <w:rsid w:val="000B0F5D"/>
    <w:rsid w:val="000B76D9"/>
    <w:rsid w:val="000E00B8"/>
    <w:rsid w:val="000F062B"/>
    <w:rsid w:val="000F6A9E"/>
    <w:rsid w:val="00111431"/>
    <w:rsid w:val="00115F42"/>
    <w:rsid w:val="001339E2"/>
    <w:rsid w:val="001551E7"/>
    <w:rsid w:val="00163C6A"/>
    <w:rsid w:val="001B5119"/>
    <w:rsid w:val="001C349F"/>
    <w:rsid w:val="001D4012"/>
    <w:rsid w:val="001E0800"/>
    <w:rsid w:val="00205A73"/>
    <w:rsid w:val="00207CF9"/>
    <w:rsid w:val="002103D5"/>
    <w:rsid w:val="00215305"/>
    <w:rsid w:val="00217C07"/>
    <w:rsid w:val="002238DC"/>
    <w:rsid w:val="00242E44"/>
    <w:rsid w:val="0024303F"/>
    <w:rsid w:val="00246F3B"/>
    <w:rsid w:val="002B3F36"/>
    <w:rsid w:val="00301D13"/>
    <w:rsid w:val="003049DD"/>
    <w:rsid w:val="00322030"/>
    <w:rsid w:val="003342C5"/>
    <w:rsid w:val="00350F93"/>
    <w:rsid w:val="00365FE7"/>
    <w:rsid w:val="0037599F"/>
    <w:rsid w:val="00395C62"/>
    <w:rsid w:val="003F276D"/>
    <w:rsid w:val="00422D6C"/>
    <w:rsid w:val="00497257"/>
    <w:rsid w:val="00497B93"/>
    <w:rsid w:val="004A2A11"/>
    <w:rsid w:val="004F4E7A"/>
    <w:rsid w:val="005110CA"/>
    <w:rsid w:val="005227DE"/>
    <w:rsid w:val="00525223"/>
    <w:rsid w:val="00570641"/>
    <w:rsid w:val="005749F0"/>
    <w:rsid w:val="00591232"/>
    <w:rsid w:val="005A5823"/>
    <w:rsid w:val="005B6161"/>
    <w:rsid w:val="005C4344"/>
    <w:rsid w:val="00614F0E"/>
    <w:rsid w:val="006205C2"/>
    <w:rsid w:val="00693D0F"/>
    <w:rsid w:val="006A2A49"/>
    <w:rsid w:val="006B5CE7"/>
    <w:rsid w:val="006B62E9"/>
    <w:rsid w:val="006B7B3B"/>
    <w:rsid w:val="006E531B"/>
    <w:rsid w:val="007062D0"/>
    <w:rsid w:val="007268BC"/>
    <w:rsid w:val="007376CE"/>
    <w:rsid w:val="007646AA"/>
    <w:rsid w:val="007760A5"/>
    <w:rsid w:val="00785E6A"/>
    <w:rsid w:val="007B7BFF"/>
    <w:rsid w:val="007E20CC"/>
    <w:rsid w:val="007F10A3"/>
    <w:rsid w:val="007F4545"/>
    <w:rsid w:val="00820C2B"/>
    <w:rsid w:val="008B5B98"/>
    <w:rsid w:val="008B6438"/>
    <w:rsid w:val="008C7A71"/>
    <w:rsid w:val="008D5B0D"/>
    <w:rsid w:val="008E359D"/>
    <w:rsid w:val="008F0845"/>
    <w:rsid w:val="00940E53"/>
    <w:rsid w:val="009509CF"/>
    <w:rsid w:val="009671C4"/>
    <w:rsid w:val="00980430"/>
    <w:rsid w:val="00981155"/>
    <w:rsid w:val="009C1DD0"/>
    <w:rsid w:val="009D42DD"/>
    <w:rsid w:val="009D7CE5"/>
    <w:rsid w:val="00A32AB4"/>
    <w:rsid w:val="00A44DA1"/>
    <w:rsid w:val="00A46D0E"/>
    <w:rsid w:val="00A5673B"/>
    <w:rsid w:val="00A655BF"/>
    <w:rsid w:val="00A66AF9"/>
    <w:rsid w:val="00A77BD0"/>
    <w:rsid w:val="00A95B64"/>
    <w:rsid w:val="00AA324D"/>
    <w:rsid w:val="00AD1EB4"/>
    <w:rsid w:val="00B65B1C"/>
    <w:rsid w:val="00B82758"/>
    <w:rsid w:val="00BB1D1F"/>
    <w:rsid w:val="00BC2D2D"/>
    <w:rsid w:val="00C22BFD"/>
    <w:rsid w:val="00C25B3E"/>
    <w:rsid w:val="00C36994"/>
    <w:rsid w:val="00C60EAE"/>
    <w:rsid w:val="00C910DC"/>
    <w:rsid w:val="00CB0270"/>
    <w:rsid w:val="00CB33B8"/>
    <w:rsid w:val="00CC08F0"/>
    <w:rsid w:val="00CC258B"/>
    <w:rsid w:val="00CC6E55"/>
    <w:rsid w:val="00CF6B90"/>
    <w:rsid w:val="00D11467"/>
    <w:rsid w:val="00D1767D"/>
    <w:rsid w:val="00D23EE6"/>
    <w:rsid w:val="00D41B51"/>
    <w:rsid w:val="00DD21D6"/>
    <w:rsid w:val="00E02A72"/>
    <w:rsid w:val="00E15CCB"/>
    <w:rsid w:val="00E71951"/>
    <w:rsid w:val="00E77A3E"/>
    <w:rsid w:val="00EA044E"/>
    <w:rsid w:val="00EA051A"/>
    <w:rsid w:val="00ED2262"/>
    <w:rsid w:val="00EF157F"/>
    <w:rsid w:val="00EF4845"/>
    <w:rsid w:val="00F00B1C"/>
    <w:rsid w:val="00F14532"/>
    <w:rsid w:val="00F24297"/>
    <w:rsid w:val="00F2448D"/>
    <w:rsid w:val="00F32948"/>
    <w:rsid w:val="00F3785F"/>
    <w:rsid w:val="00F94867"/>
    <w:rsid w:val="00FB4423"/>
    <w:rsid w:val="00FD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9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AA324D"/>
    <w:pPr>
      <w:keepNext/>
      <w:spacing w:after="0" w:line="240" w:lineRule="auto"/>
      <w:ind w:firstLine="720"/>
      <w:outlineLvl w:val="2"/>
    </w:pPr>
    <w:rPr>
      <w:rFonts w:ascii="Arial Narrow" w:eastAsia="Times New Roman" w:hAnsi="Arial Narrow" w:cs="Times New Roman"/>
      <w:b/>
      <w:bCs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B9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AA324D"/>
    <w:rPr>
      <w:rFonts w:ascii="Arial Narrow" w:eastAsia="Times New Roman" w:hAnsi="Arial Narrow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2021-09-17T04:33:00Z</cp:lastPrinted>
  <dcterms:created xsi:type="dcterms:W3CDTF">2021-12-21T12:55:00Z</dcterms:created>
  <dcterms:modified xsi:type="dcterms:W3CDTF">2021-12-21T12:55:00Z</dcterms:modified>
</cp:coreProperties>
</file>