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4C" w:rsidRDefault="0083134C" w:rsidP="00A03C86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tbl>
      <w:tblPr>
        <w:tblpPr w:leftFromText="180" w:rightFromText="180" w:bottomFromText="200" w:vertAnchor="text" w:horzAnchor="margin" w:tblpXSpec="center" w:tblpY="88"/>
        <w:tblW w:w="10173" w:type="dxa"/>
        <w:tblLook w:val="01E0"/>
      </w:tblPr>
      <w:tblGrid>
        <w:gridCol w:w="3805"/>
        <w:gridCol w:w="1820"/>
        <w:gridCol w:w="4548"/>
      </w:tblGrid>
      <w:tr w:rsidR="00D619F4" w:rsidRPr="007164A4" w:rsidTr="000A5FC3">
        <w:trPr>
          <w:trHeight w:val="1718"/>
        </w:trPr>
        <w:tc>
          <w:tcPr>
            <w:tcW w:w="3805" w:type="dxa"/>
          </w:tcPr>
          <w:p w:rsidR="00D619F4" w:rsidRPr="007164A4" w:rsidRDefault="00D619F4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619F4" w:rsidRPr="007164A4" w:rsidRDefault="00D619F4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D619F4" w:rsidRPr="007164A4" w:rsidRDefault="00D619F4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D619F4" w:rsidRPr="007164A4" w:rsidRDefault="00D619F4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D619F4" w:rsidRPr="007164A4" w:rsidRDefault="00D619F4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D619F4" w:rsidRPr="007164A4" w:rsidRDefault="00D619F4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820" w:type="dxa"/>
          </w:tcPr>
          <w:p w:rsidR="00D619F4" w:rsidRPr="007164A4" w:rsidRDefault="009D3123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9D3123">
              <w:rPr>
                <w:rFonts w:ascii="Calibri" w:hAnsi="Calibri"/>
                <w:noProof/>
              </w:rPr>
              <w:pict>
                <v:rect id="_x0000_s1086" style="position:absolute;left:0;text-align:left;margin-left:3.6pt;margin-top:8.5pt;width:73.3pt;height:70.75pt;z-index:251700224;mso-position-horizontal-relative:text;mso-position-vertical-relative:text" stroked="f">
                  <v:textbox style="mso-next-textbox:#_x0000_s1086;mso-fit-shape-to-text:t">
                    <w:txbxContent>
                      <w:p w:rsidR="00C73E30" w:rsidRDefault="00C73E30" w:rsidP="00D619F4">
                        <w:pPr>
                          <w:ind w:right="-241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3735" cy="649605"/>
                              <wp:effectExtent l="19050" t="0" r="0" b="0"/>
                              <wp:docPr id="2" name="Рисунок 14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735" cy="649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D619F4" w:rsidRPr="007164A4" w:rsidRDefault="00D619F4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619F4" w:rsidRPr="007164A4" w:rsidRDefault="00D619F4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D619F4" w:rsidRPr="007164A4" w:rsidRDefault="00D619F4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D619F4" w:rsidRPr="007164A4" w:rsidRDefault="00D619F4" w:rsidP="000A5FC3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D619F4" w:rsidRPr="007164A4" w:rsidRDefault="00D619F4" w:rsidP="000A5FC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D619F4" w:rsidRPr="007164A4" w:rsidRDefault="00D619F4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D619F4" w:rsidRPr="00DA25D4" w:rsidRDefault="009D3123" w:rsidP="00D619F4">
      <w:pPr>
        <w:spacing w:after="0"/>
        <w:jc w:val="center"/>
        <w:rPr>
          <w:rFonts w:ascii="Times New Roman" w:hAnsi="Times New Roman"/>
          <w:sz w:val="26"/>
          <w:szCs w:val="26"/>
          <w:lang w:val="ky-KG"/>
        </w:rPr>
      </w:pPr>
      <w:r w:rsidRPr="009D3123">
        <w:rPr>
          <w:rFonts w:ascii="Calibri" w:hAnsi="Calibri"/>
          <w:noProof/>
        </w:rPr>
        <w:pict>
          <v:line id="_x0000_s1087" style="position:absolute;left:0;text-align:left;z-index:251701248;mso-position-horizontal-relative:text;mso-position-vertical-relative:text" from="-12.7pt,87.1pt" to="509.3pt,87.1pt" strokeweight="6pt"/>
        </w:pict>
      </w:r>
      <w:r w:rsidR="00D619F4" w:rsidRPr="00DA25D4">
        <w:rPr>
          <w:rFonts w:ascii="Times New Roman" w:hAnsi="Times New Roman"/>
          <w:sz w:val="26"/>
          <w:szCs w:val="26"/>
          <w:lang w:val="ky-KG"/>
        </w:rPr>
        <w:t>Мас</w:t>
      </w:r>
      <w:r w:rsidR="00D619F4" w:rsidRPr="00DA25D4">
        <w:rPr>
          <w:rFonts w:ascii="Times New Roman" w:hAnsi="Times New Roman"/>
          <w:sz w:val="26"/>
          <w:szCs w:val="26"/>
          <w:lang w:val="kk-KZ"/>
        </w:rPr>
        <w:t xml:space="preserve">ы айылдык  Кеңешинин  </w:t>
      </w:r>
      <w:r w:rsidR="00D619F4" w:rsidRPr="00DA25D4">
        <w:rPr>
          <w:rFonts w:ascii="Times New Roman" w:hAnsi="Times New Roman"/>
          <w:sz w:val="26"/>
          <w:szCs w:val="26"/>
          <w:lang w:val="ky-KG"/>
        </w:rPr>
        <w:t>XXV</w:t>
      </w:r>
      <w:r w:rsidR="00D619F4" w:rsidRPr="00DA25D4">
        <w:rPr>
          <w:rFonts w:ascii="Times New Roman" w:hAnsi="Times New Roman"/>
          <w:sz w:val="26"/>
          <w:szCs w:val="26"/>
          <w:lang w:val="kk-KZ"/>
        </w:rPr>
        <w:t>III чакырылышынын кезектеги</w:t>
      </w:r>
      <w:r w:rsidR="00D619F4" w:rsidRPr="00DA25D4">
        <w:rPr>
          <w:rFonts w:ascii="Times New Roman" w:hAnsi="Times New Roman"/>
          <w:sz w:val="26"/>
          <w:szCs w:val="26"/>
          <w:lang w:val="ky-KG"/>
        </w:rPr>
        <w:t xml:space="preserve"> V</w:t>
      </w:r>
      <w:r w:rsidR="00D619F4" w:rsidRPr="00DA25D4">
        <w:rPr>
          <w:rFonts w:ascii="Times New Roman" w:hAnsi="Times New Roman"/>
          <w:sz w:val="26"/>
          <w:szCs w:val="26"/>
          <w:lang w:val="kk-KZ"/>
        </w:rPr>
        <w:t>I</w:t>
      </w:r>
      <w:r w:rsidR="00D619F4" w:rsidRPr="00DA25D4">
        <w:rPr>
          <w:rFonts w:ascii="Times New Roman" w:hAnsi="Times New Roman"/>
          <w:sz w:val="26"/>
          <w:szCs w:val="26"/>
          <w:lang w:val="ky-KG"/>
        </w:rPr>
        <w:t xml:space="preserve"> сессиясынын</w:t>
      </w:r>
    </w:p>
    <w:p w:rsidR="00D619F4" w:rsidRPr="00DA25D4" w:rsidRDefault="00D619F4" w:rsidP="00D619F4">
      <w:pPr>
        <w:spacing w:after="0"/>
        <w:jc w:val="center"/>
        <w:rPr>
          <w:rFonts w:ascii="Times New Roman" w:hAnsi="Times New Roman"/>
          <w:sz w:val="26"/>
          <w:szCs w:val="26"/>
          <w:lang w:val="kk-KZ"/>
        </w:rPr>
      </w:pPr>
      <w:r w:rsidRPr="00DA25D4">
        <w:rPr>
          <w:rFonts w:ascii="Times New Roman" w:hAnsi="Times New Roman"/>
          <w:sz w:val="26"/>
          <w:szCs w:val="26"/>
          <w:lang w:val="kk-KZ"/>
        </w:rPr>
        <w:t xml:space="preserve">№ </w:t>
      </w:r>
      <w:r>
        <w:rPr>
          <w:rFonts w:ascii="Times New Roman" w:hAnsi="Times New Roman"/>
          <w:sz w:val="26"/>
          <w:szCs w:val="26"/>
          <w:lang w:val="kk-KZ"/>
        </w:rPr>
        <w:t>9</w:t>
      </w:r>
      <w:r w:rsidRPr="00DA25D4">
        <w:rPr>
          <w:rFonts w:ascii="Times New Roman" w:hAnsi="Times New Roman"/>
          <w:sz w:val="26"/>
          <w:szCs w:val="26"/>
          <w:lang w:val="kk-KZ"/>
        </w:rPr>
        <w:t xml:space="preserve"> –</w:t>
      </w:r>
      <w:r w:rsidRPr="00DA25D4"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DA25D4">
        <w:rPr>
          <w:rFonts w:ascii="Times New Roman" w:hAnsi="Times New Roman"/>
          <w:sz w:val="26"/>
          <w:szCs w:val="26"/>
          <w:lang w:val="kk-KZ"/>
        </w:rPr>
        <w:t>ТОКТОМУ</w:t>
      </w:r>
    </w:p>
    <w:p w:rsidR="00D619F4" w:rsidRDefault="00D619F4" w:rsidP="00D619F4">
      <w:pPr>
        <w:spacing w:after="0"/>
        <w:rPr>
          <w:rFonts w:ascii="Times New Roman" w:hAnsi="Times New Roman"/>
          <w:sz w:val="26"/>
          <w:szCs w:val="26"/>
          <w:lang w:val="kk-KZ"/>
        </w:rPr>
      </w:pPr>
      <w:r w:rsidRPr="00DA25D4">
        <w:rPr>
          <w:rFonts w:ascii="Times New Roman" w:hAnsi="Times New Roman"/>
          <w:sz w:val="26"/>
          <w:szCs w:val="26"/>
          <w:lang w:val="kk-KZ"/>
        </w:rPr>
        <w:t>Масы айылы</w:t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  <w:t xml:space="preserve">                        </w:t>
      </w:r>
      <w:r>
        <w:rPr>
          <w:rFonts w:ascii="Times New Roman" w:hAnsi="Times New Roman"/>
          <w:sz w:val="26"/>
          <w:szCs w:val="26"/>
          <w:lang w:val="kk-KZ"/>
        </w:rPr>
        <w:t xml:space="preserve">     </w:t>
      </w:r>
      <w:r w:rsidRPr="00DA25D4">
        <w:rPr>
          <w:rFonts w:ascii="Times New Roman" w:hAnsi="Times New Roman"/>
          <w:sz w:val="26"/>
          <w:szCs w:val="26"/>
          <w:lang w:val="kk-KZ"/>
        </w:rPr>
        <w:t xml:space="preserve">  17-август 2021-жыл</w:t>
      </w:r>
    </w:p>
    <w:p w:rsidR="00D619F4" w:rsidRDefault="00D619F4" w:rsidP="00D619F4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</w:t>
      </w:r>
    </w:p>
    <w:p w:rsidR="00D619F4" w:rsidRPr="00483C21" w:rsidRDefault="00D619F4" w:rsidP="00D619F4">
      <w:pPr>
        <w:jc w:val="center"/>
        <w:rPr>
          <w:rFonts w:ascii="Times New Roman" w:hAnsi="Times New Roman"/>
          <w:b/>
          <w:sz w:val="28"/>
          <w:lang w:val="kk-KZ"/>
        </w:rPr>
      </w:pPr>
      <w:r w:rsidRPr="00483C21">
        <w:rPr>
          <w:rFonts w:ascii="Times New Roman" w:hAnsi="Times New Roman"/>
          <w:b/>
          <w:sz w:val="28"/>
          <w:lang w:val="ky-KG"/>
        </w:rPr>
        <w:t>“Кашка-Сууга” топтолгон акча каражаты ж</w:t>
      </w:r>
      <w:r w:rsidRPr="00483C21">
        <w:rPr>
          <w:rFonts w:ascii="Times New Roman" w:hAnsi="Times New Roman"/>
          <w:b/>
          <w:sz w:val="28"/>
        </w:rPr>
        <w:t>өнүндө</w:t>
      </w:r>
    </w:p>
    <w:p w:rsidR="00D619F4" w:rsidRDefault="00D619F4" w:rsidP="00D619F4">
      <w:pPr>
        <w:rPr>
          <w:rFonts w:ascii="Times New Roman" w:hAnsi="Times New Roman"/>
          <w:sz w:val="28"/>
          <w:lang w:val="kk-KZ"/>
        </w:rPr>
      </w:pPr>
    </w:p>
    <w:p w:rsidR="00D619F4" w:rsidRPr="000A29BC" w:rsidRDefault="00D619F4" w:rsidP="00D619F4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Күн тар</w:t>
      </w:r>
      <w:r w:rsidRPr="00CB54F4">
        <w:rPr>
          <w:rFonts w:ascii="Times New Roman" w:hAnsi="Times New Roman"/>
          <w:sz w:val="28"/>
          <w:szCs w:val="28"/>
          <w:lang w:val="kk-KZ"/>
        </w:rPr>
        <w:t xml:space="preserve">тибиндеги маселени угуп жана талкуулап,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B54F4">
        <w:rPr>
          <w:rFonts w:ascii="Times New Roman" w:hAnsi="Times New Roman"/>
          <w:sz w:val="28"/>
          <w:szCs w:val="28"/>
          <w:lang w:val="kk-KZ"/>
        </w:rPr>
        <w:t xml:space="preserve">Масы айылдык Кеңешинин </w:t>
      </w:r>
      <w:r>
        <w:rPr>
          <w:rFonts w:ascii="Times New Roman" w:hAnsi="Times New Roman"/>
          <w:sz w:val="28"/>
          <w:szCs w:val="28"/>
          <w:lang w:val="kk-KZ"/>
        </w:rPr>
        <w:t xml:space="preserve">ХХVII чакырылышынын кезектеги </w:t>
      </w:r>
      <w:r w:rsidRPr="00CB54F4">
        <w:rPr>
          <w:rFonts w:ascii="Times New Roman" w:hAnsi="Times New Roman"/>
          <w:sz w:val="28"/>
          <w:szCs w:val="28"/>
          <w:lang w:val="kk-KZ"/>
        </w:rPr>
        <w:t>VI сессиясы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34FBB">
        <w:rPr>
          <w:rFonts w:ascii="Times New Roman" w:hAnsi="Times New Roman"/>
          <w:b/>
          <w:sz w:val="28"/>
          <w:szCs w:val="28"/>
          <w:lang w:val="kk-KZ"/>
        </w:rPr>
        <w:t>токтом кылат:</w:t>
      </w:r>
    </w:p>
    <w:p w:rsidR="00D619F4" w:rsidRPr="00CB54F4" w:rsidRDefault="00D619F4" w:rsidP="00D619F4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619F4" w:rsidRDefault="00D619F4" w:rsidP="00D619F4">
      <w:pPr>
        <w:pStyle w:val="a3"/>
        <w:tabs>
          <w:tab w:val="left" w:pos="6664"/>
        </w:tabs>
        <w:spacing w:after="0" w:line="240" w:lineRule="auto"/>
        <w:ind w:left="0"/>
        <w:jc w:val="both"/>
        <w:rPr>
          <w:rFonts w:ascii="Times New Roman" w:hAnsi="Times New Roman"/>
          <w:sz w:val="28"/>
          <w:lang w:val="ky-KG"/>
        </w:rPr>
      </w:pPr>
      <w:r>
        <w:rPr>
          <w:rFonts w:ascii="Times New Roman" w:hAnsi="Times New Roman"/>
          <w:sz w:val="28"/>
          <w:lang w:val="kk-KZ"/>
        </w:rPr>
        <w:t>1.</w:t>
      </w:r>
      <w:r>
        <w:rPr>
          <w:rFonts w:ascii="Times New Roman" w:hAnsi="Times New Roman"/>
          <w:sz w:val="28"/>
          <w:lang w:val="ky-KG"/>
        </w:rPr>
        <w:t>Масы айыл аймагына таза ичимдик суу чыгаруу</w:t>
      </w:r>
      <w:r w:rsidR="005B00ED">
        <w:rPr>
          <w:rFonts w:ascii="Times New Roman" w:hAnsi="Times New Roman"/>
          <w:sz w:val="28"/>
          <w:lang w:val="ky-KG"/>
        </w:rPr>
        <w:t xml:space="preserve"> үчүн “Кашка-Сууга” бир топ жыл м</w:t>
      </w:r>
      <w:r>
        <w:rPr>
          <w:rFonts w:ascii="Times New Roman" w:hAnsi="Times New Roman"/>
          <w:sz w:val="28"/>
          <w:lang w:val="ky-KG"/>
        </w:rPr>
        <w:t>урда калктан акча каражаты жыйналган. Жыйналган акча каражаты ОАО РСК банктын Ноокен филиалында физикалык жактын атында депозитте турат.</w:t>
      </w:r>
    </w:p>
    <w:p w:rsidR="00D619F4" w:rsidRDefault="00D619F4" w:rsidP="00D619F4">
      <w:pPr>
        <w:pStyle w:val="a3"/>
        <w:tabs>
          <w:tab w:val="left" w:pos="6664"/>
        </w:tabs>
        <w:spacing w:after="0" w:line="240" w:lineRule="auto"/>
        <w:ind w:left="0"/>
        <w:jc w:val="both"/>
        <w:rPr>
          <w:rFonts w:ascii="Times New Roman" w:hAnsi="Times New Roman"/>
          <w:sz w:val="28"/>
          <w:lang w:val="ky-KG"/>
        </w:rPr>
      </w:pPr>
    </w:p>
    <w:p w:rsidR="00D619F4" w:rsidRDefault="00D619F4" w:rsidP="00D619F4">
      <w:pPr>
        <w:pStyle w:val="a3"/>
        <w:tabs>
          <w:tab w:val="left" w:pos="6664"/>
        </w:tabs>
        <w:spacing w:after="0" w:line="240" w:lineRule="auto"/>
        <w:ind w:left="0"/>
        <w:jc w:val="both"/>
        <w:rPr>
          <w:rFonts w:ascii="Times New Roman" w:hAnsi="Times New Roman"/>
          <w:sz w:val="28"/>
          <w:lang w:val="ky-KG"/>
        </w:rPr>
      </w:pPr>
      <w:r>
        <w:rPr>
          <w:rFonts w:ascii="Times New Roman" w:hAnsi="Times New Roman"/>
          <w:sz w:val="28"/>
          <w:lang w:val="ky-KG"/>
        </w:rPr>
        <w:t>2.Жыйналган акча каражаты ОАО РСК банкта физикалык жактын атында депозитте турган  акча каражатын юридикалык жак Масы-Тазалык ишканасына каттоого макулдук берилсин.</w:t>
      </w:r>
    </w:p>
    <w:p w:rsidR="00D619F4" w:rsidRDefault="00D619F4" w:rsidP="00D619F4">
      <w:pPr>
        <w:pStyle w:val="a3"/>
        <w:tabs>
          <w:tab w:val="left" w:pos="6664"/>
        </w:tabs>
        <w:spacing w:after="0" w:line="240" w:lineRule="auto"/>
        <w:ind w:left="1069"/>
        <w:jc w:val="both"/>
        <w:rPr>
          <w:rFonts w:ascii="Times New Roman" w:hAnsi="Times New Roman"/>
          <w:sz w:val="28"/>
          <w:lang w:val="ky-KG"/>
        </w:rPr>
      </w:pPr>
    </w:p>
    <w:p w:rsidR="00D619F4" w:rsidRPr="00483C21" w:rsidRDefault="00D619F4" w:rsidP="00D619F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Pr="00FF7979">
        <w:rPr>
          <w:rFonts w:ascii="Times New Roman" w:hAnsi="Times New Roman"/>
          <w:sz w:val="28"/>
          <w:szCs w:val="28"/>
          <w:lang w:val="kk-KZ"/>
        </w:rPr>
        <w:t xml:space="preserve">Токтомдун аткарылышын </w:t>
      </w:r>
      <w:r>
        <w:rPr>
          <w:rFonts w:ascii="Times New Roman" w:hAnsi="Times New Roman"/>
          <w:sz w:val="28"/>
          <w:szCs w:val="28"/>
          <w:lang w:val="kk-KZ"/>
        </w:rPr>
        <w:t>камсыздоо Масы айыл өкмөтүнүн башчысы А.Нарматовго тапшырылсын.</w:t>
      </w:r>
    </w:p>
    <w:p w:rsidR="00D619F4" w:rsidRPr="00CB54F4" w:rsidRDefault="00D619F4" w:rsidP="00D619F4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619F4" w:rsidRPr="00CB54F4" w:rsidRDefault="00D619F4" w:rsidP="00D619F4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619F4" w:rsidRDefault="00D619F4" w:rsidP="00D619F4">
      <w:pPr>
        <w:spacing w:after="0" w:line="240" w:lineRule="auto"/>
        <w:rPr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CB54F4">
        <w:rPr>
          <w:rFonts w:ascii="Times New Roman" w:hAnsi="Times New Roman"/>
          <w:sz w:val="28"/>
          <w:szCs w:val="28"/>
          <w:lang w:val="kk-KZ"/>
        </w:rPr>
        <w:t xml:space="preserve">Масы айылдык кеңешинин төрагасы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М</w:t>
      </w:r>
      <w:r w:rsidRPr="00CB54F4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Култаев</w:t>
      </w:r>
    </w:p>
    <w:p w:rsidR="00D8700B" w:rsidRPr="00D619F4" w:rsidRDefault="00D8700B" w:rsidP="00D8700B">
      <w:pPr>
        <w:rPr>
          <w:rFonts w:ascii="Times New Roman" w:hAnsi="Times New Roman"/>
          <w:sz w:val="28"/>
          <w:lang w:val="kk-KZ"/>
        </w:rPr>
      </w:pPr>
    </w:p>
    <w:p w:rsidR="00D8700B" w:rsidRDefault="00D8700B" w:rsidP="00D8700B">
      <w:pPr>
        <w:rPr>
          <w:rFonts w:ascii="Times New Roman" w:hAnsi="Times New Roman"/>
          <w:sz w:val="28"/>
          <w:lang w:val="kk-KZ"/>
        </w:rPr>
      </w:pPr>
    </w:p>
    <w:p w:rsidR="00D8700B" w:rsidRDefault="00D8700B" w:rsidP="00D8700B">
      <w:pPr>
        <w:rPr>
          <w:rFonts w:ascii="Times New Roman" w:hAnsi="Times New Roman"/>
          <w:sz w:val="28"/>
          <w:lang w:val="kk-KZ"/>
        </w:rPr>
      </w:pPr>
    </w:p>
    <w:p w:rsidR="0083134C" w:rsidRDefault="009D3123" w:rsidP="00A03C86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  <w:r w:rsidRPr="009D3123">
        <w:pict>
          <v:line id="_x0000_s1036" style="position:absolute;z-index:251667456" from="17.65pt,503.65pt" to="539.65pt,503.65pt" strokeweight="6pt"/>
        </w:pict>
      </w:r>
    </w:p>
    <w:sectPr w:rsidR="0083134C" w:rsidSect="0007181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4A29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B02BD"/>
    <w:multiLevelType w:val="hybridMultilevel"/>
    <w:tmpl w:val="23F6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B3D44"/>
    <w:multiLevelType w:val="hybridMultilevel"/>
    <w:tmpl w:val="50A0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BA7D57"/>
    <w:multiLevelType w:val="hybridMultilevel"/>
    <w:tmpl w:val="441A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A270B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abstractNum w:abstractNumId="8">
    <w:nsid w:val="62A77E48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14D35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04696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305D9"/>
    <w:multiLevelType w:val="hybridMultilevel"/>
    <w:tmpl w:val="EB301882"/>
    <w:lvl w:ilvl="0" w:tplc="16528F6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9213C1C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A875EB4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03C86"/>
    <w:rsid w:val="00020533"/>
    <w:rsid w:val="00024F01"/>
    <w:rsid w:val="00025F73"/>
    <w:rsid w:val="00026D83"/>
    <w:rsid w:val="0003435D"/>
    <w:rsid w:val="00054252"/>
    <w:rsid w:val="00071815"/>
    <w:rsid w:val="00075BA3"/>
    <w:rsid w:val="00080C4E"/>
    <w:rsid w:val="000960AB"/>
    <w:rsid w:val="000A5FC3"/>
    <w:rsid w:val="000B5CAE"/>
    <w:rsid w:val="000F4D41"/>
    <w:rsid w:val="001075D6"/>
    <w:rsid w:val="0018353C"/>
    <w:rsid w:val="001C567C"/>
    <w:rsid w:val="00217674"/>
    <w:rsid w:val="00250A5E"/>
    <w:rsid w:val="00277AB6"/>
    <w:rsid w:val="002F20C2"/>
    <w:rsid w:val="00331CA5"/>
    <w:rsid w:val="00382D44"/>
    <w:rsid w:val="003D4493"/>
    <w:rsid w:val="003E4E75"/>
    <w:rsid w:val="00401FE3"/>
    <w:rsid w:val="00410B17"/>
    <w:rsid w:val="00432C8E"/>
    <w:rsid w:val="004830B6"/>
    <w:rsid w:val="004A02A1"/>
    <w:rsid w:val="004C31FD"/>
    <w:rsid w:val="004C32EE"/>
    <w:rsid w:val="004D433F"/>
    <w:rsid w:val="004F2A48"/>
    <w:rsid w:val="00501D7B"/>
    <w:rsid w:val="0050273E"/>
    <w:rsid w:val="005070E5"/>
    <w:rsid w:val="00520F28"/>
    <w:rsid w:val="00534374"/>
    <w:rsid w:val="005404C9"/>
    <w:rsid w:val="00541DCC"/>
    <w:rsid w:val="005800AB"/>
    <w:rsid w:val="00596919"/>
    <w:rsid w:val="005A1E8E"/>
    <w:rsid w:val="005B00ED"/>
    <w:rsid w:val="005B472E"/>
    <w:rsid w:val="005C77C1"/>
    <w:rsid w:val="005F6B59"/>
    <w:rsid w:val="00641392"/>
    <w:rsid w:val="00667921"/>
    <w:rsid w:val="00675294"/>
    <w:rsid w:val="00685868"/>
    <w:rsid w:val="00685C60"/>
    <w:rsid w:val="00691B83"/>
    <w:rsid w:val="006B4B4B"/>
    <w:rsid w:val="006B4ECE"/>
    <w:rsid w:val="006B5646"/>
    <w:rsid w:val="006E6F50"/>
    <w:rsid w:val="0075296E"/>
    <w:rsid w:val="00796B47"/>
    <w:rsid w:val="007A5A67"/>
    <w:rsid w:val="007B0683"/>
    <w:rsid w:val="007E50E1"/>
    <w:rsid w:val="00802AEC"/>
    <w:rsid w:val="0080719D"/>
    <w:rsid w:val="00807C29"/>
    <w:rsid w:val="008203BD"/>
    <w:rsid w:val="00824592"/>
    <w:rsid w:val="0083134C"/>
    <w:rsid w:val="00841D4B"/>
    <w:rsid w:val="00841E0D"/>
    <w:rsid w:val="00865D7A"/>
    <w:rsid w:val="008B44E0"/>
    <w:rsid w:val="008C2009"/>
    <w:rsid w:val="008E6C95"/>
    <w:rsid w:val="008F1D08"/>
    <w:rsid w:val="00930AF9"/>
    <w:rsid w:val="00932317"/>
    <w:rsid w:val="00944E7C"/>
    <w:rsid w:val="009667B6"/>
    <w:rsid w:val="00966C44"/>
    <w:rsid w:val="00972C95"/>
    <w:rsid w:val="00975F02"/>
    <w:rsid w:val="009C1833"/>
    <w:rsid w:val="009D3123"/>
    <w:rsid w:val="009E08D4"/>
    <w:rsid w:val="009E2A30"/>
    <w:rsid w:val="009E42C3"/>
    <w:rsid w:val="00A03C86"/>
    <w:rsid w:val="00A1395A"/>
    <w:rsid w:val="00A36D72"/>
    <w:rsid w:val="00A46543"/>
    <w:rsid w:val="00A70403"/>
    <w:rsid w:val="00B01104"/>
    <w:rsid w:val="00B23DE8"/>
    <w:rsid w:val="00B5068A"/>
    <w:rsid w:val="00B70321"/>
    <w:rsid w:val="00B87522"/>
    <w:rsid w:val="00BA38C5"/>
    <w:rsid w:val="00BC1C55"/>
    <w:rsid w:val="00BE2305"/>
    <w:rsid w:val="00C002F1"/>
    <w:rsid w:val="00C37C80"/>
    <w:rsid w:val="00C423B9"/>
    <w:rsid w:val="00C44ECB"/>
    <w:rsid w:val="00C57008"/>
    <w:rsid w:val="00C73E30"/>
    <w:rsid w:val="00C919C7"/>
    <w:rsid w:val="00C91E6F"/>
    <w:rsid w:val="00CC2ABF"/>
    <w:rsid w:val="00CD2C94"/>
    <w:rsid w:val="00CF7219"/>
    <w:rsid w:val="00D1736E"/>
    <w:rsid w:val="00D619F4"/>
    <w:rsid w:val="00D65994"/>
    <w:rsid w:val="00D733B2"/>
    <w:rsid w:val="00D8700B"/>
    <w:rsid w:val="00DA25D4"/>
    <w:rsid w:val="00DC5DB0"/>
    <w:rsid w:val="00DD29FC"/>
    <w:rsid w:val="00DE5E14"/>
    <w:rsid w:val="00DF0260"/>
    <w:rsid w:val="00E41B47"/>
    <w:rsid w:val="00E44BC7"/>
    <w:rsid w:val="00E45345"/>
    <w:rsid w:val="00E46C0C"/>
    <w:rsid w:val="00E64E81"/>
    <w:rsid w:val="00E808FA"/>
    <w:rsid w:val="00EB153D"/>
    <w:rsid w:val="00EB34C4"/>
    <w:rsid w:val="00EC7DD3"/>
    <w:rsid w:val="00EE3AC0"/>
    <w:rsid w:val="00EF2F90"/>
    <w:rsid w:val="00EF7849"/>
    <w:rsid w:val="00F00878"/>
    <w:rsid w:val="00F013EC"/>
    <w:rsid w:val="00F06967"/>
    <w:rsid w:val="00F32EB6"/>
    <w:rsid w:val="00F459D4"/>
    <w:rsid w:val="00F60DAD"/>
    <w:rsid w:val="00F63D1B"/>
    <w:rsid w:val="00FC7C70"/>
    <w:rsid w:val="00FE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3C8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83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65</cp:revision>
  <cp:lastPrinted>2021-12-18T06:30:00Z</cp:lastPrinted>
  <dcterms:created xsi:type="dcterms:W3CDTF">2021-08-23T10:20:00Z</dcterms:created>
  <dcterms:modified xsi:type="dcterms:W3CDTF">2021-12-22T15:07:00Z</dcterms:modified>
</cp:coreProperties>
</file>