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E56AA4" w:rsidTr="00821CA0">
        <w:trPr>
          <w:trHeight w:val="1718"/>
        </w:trPr>
        <w:tc>
          <w:tcPr>
            <w:tcW w:w="3805" w:type="dxa"/>
          </w:tcPr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E56AA4" w:rsidRDefault="00D0357E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D0357E">
              <w:rPr>
                <w:lang w:eastAsia="en-US"/>
              </w:rPr>
              <w:pict>
                <v:rect id="_x0000_s1027" style="position:absolute;left:0;text-align:left;margin-left:3.6pt;margin-top:8.5pt;width:73.3pt;height:70.2pt;z-index:251662336;mso-position-horizontal-relative:text;mso-position-vertical-relative:text" stroked="f">
                  <v:textbox style="mso-next-textbox:#_x0000_s1027;mso-fit-shape-to-text:t">
                    <w:txbxContent>
                      <w:p w:rsidR="00E56AA4" w:rsidRDefault="00E56AA4" w:rsidP="00E56AA4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2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E56AA4" w:rsidRDefault="00E56AA4" w:rsidP="00821CA0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E56AA4" w:rsidRDefault="00E56AA4" w:rsidP="00821C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E56AA4" w:rsidRDefault="00E56AA4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E56AA4" w:rsidRPr="00E56AA4" w:rsidRDefault="00E56AA4" w:rsidP="00E56AA4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V</w:t>
      </w:r>
      <w:r w:rsidRPr="00E56AA4">
        <w:rPr>
          <w:rFonts w:ascii="Times New Roman" w:hAnsi="Times New Roman"/>
          <w:sz w:val="28"/>
          <w:szCs w:val="26"/>
          <w:lang w:val="kk-KZ"/>
        </w:rPr>
        <w:t>III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E56AA4" w:rsidRPr="00E56AA4" w:rsidRDefault="00E56AA4" w:rsidP="00E56AA4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№ 2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E56AA4" w:rsidRPr="00E56AA4" w:rsidRDefault="00E56AA4" w:rsidP="00E56AA4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16-ноябрь 2021-жыл</w:t>
      </w:r>
    </w:p>
    <w:p w:rsidR="00E56AA4" w:rsidRDefault="00E56AA4" w:rsidP="00E56AA4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85326A" w:rsidRPr="0085326A" w:rsidRDefault="00E56AA4" w:rsidP="0085326A">
      <w:pPr>
        <w:tabs>
          <w:tab w:val="left" w:pos="11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326A">
        <w:rPr>
          <w:rFonts w:ascii="Times New Roman" w:hAnsi="Times New Roman" w:cs="Times New Roman"/>
          <w:b/>
          <w:sz w:val="28"/>
          <w:lang w:val="kk-KZ"/>
        </w:rPr>
        <w:t xml:space="preserve">Масы айылынын Манас көчөсүнүн </w:t>
      </w:r>
      <w:r w:rsidR="004A5258" w:rsidRPr="0085326A">
        <w:rPr>
          <w:rFonts w:ascii="Times New Roman" w:hAnsi="Times New Roman" w:cs="Times New Roman"/>
          <w:b/>
          <w:sz w:val="28"/>
          <w:lang w:val="kk-KZ"/>
        </w:rPr>
        <w:t xml:space="preserve">тургуну </w:t>
      </w:r>
    </w:p>
    <w:p w:rsidR="004A5258" w:rsidRPr="0085326A" w:rsidRDefault="004A5258" w:rsidP="0085326A">
      <w:pPr>
        <w:tabs>
          <w:tab w:val="left" w:pos="11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326A">
        <w:rPr>
          <w:rFonts w:ascii="Times New Roman" w:hAnsi="Times New Roman" w:cs="Times New Roman"/>
          <w:b/>
          <w:sz w:val="28"/>
          <w:lang w:val="kk-KZ"/>
        </w:rPr>
        <w:t>Дадашев Султандын арызы жөнүндө</w:t>
      </w:r>
    </w:p>
    <w:p w:rsidR="0085326A" w:rsidRDefault="0085326A" w:rsidP="0085326A">
      <w:pPr>
        <w:tabs>
          <w:tab w:val="left" w:pos="1178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4A5258" w:rsidRDefault="004A5258" w:rsidP="004A5258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Күн тартибиндеги маселени угуп жана талкуулап, Масы айылдык  Кеңешинин  ХХVIII чакырылышынын кезектеги VIII</w:t>
      </w:r>
      <w:r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4A5258" w:rsidRDefault="004A5258" w:rsidP="004A5258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A5258" w:rsidRDefault="004A5258" w:rsidP="004A5258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1.Масы айыл өкмөтүнүн Манас көчөсүнүн тургуну С.Дадашев ак кан оорусу менен көп жылдан бери ооруп </w:t>
      </w:r>
      <w:r w:rsidR="004A69AE">
        <w:rPr>
          <w:rFonts w:ascii="Times New Roman" w:hAnsi="Times New Roman"/>
          <w:sz w:val="28"/>
          <w:szCs w:val="28"/>
          <w:lang w:val="kk-KZ"/>
        </w:rPr>
        <w:t xml:space="preserve">химия менен дарыланып жаткандыктан </w:t>
      </w:r>
      <w:r>
        <w:rPr>
          <w:rFonts w:ascii="Times New Roman" w:hAnsi="Times New Roman"/>
          <w:sz w:val="28"/>
          <w:szCs w:val="28"/>
          <w:lang w:val="kk-KZ"/>
        </w:rPr>
        <w:t xml:space="preserve"> материалдык жардам сурап кайрылган, </w:t>
      </w:r>
      <w:r w:rsidR="004A69AE">
        <w:rPr>
          <w:rFonts w:ascii="Times New Roman" w:hAnsi="Times New Roman"/>
          <w:sz w:val="28"/>
          <w:szCs w:val="28"/>
          <w:lang w:val="kk-KZ"/>
        </w:rPr>
        <w:t xml:space="preserve">үй-бүлөсүнүн шартын эске алып Масы айыл өкмөтүнүн бюджетинен 10 000 </w:t>
      </w:r>
      <w:r w:rsidR="004A69AE">
        <w:rPr>
          <w:rFonts w:ascii="Times New Roman" w:hAnsi="Times New Roman"/>
          <w:sz w:val="28"/>
          <w:szCs w:val="28"/>
          <w:lang w:val="ky-KG"/>
        </w:rPr>
        <w:t>(он ми</w:t>
      </w:r>
      <w:r w:rsidR="004A69AE">
        <w:rPr>
          <w:rFonts w:ascii="Times New Roman" w:hAnsi="Times New Roman"/>
          <w:sz w:val="28"/>
          <w:szCs w:val="28"/>
          <w:lang w:val="kk-KZ"/>
        </w:rPr>
        <w:t>ң</w:t>
      </w:r>
      <w:r w:rsidR="004A69AE">
        <w:rPr>
          <w:rFonts w:ascii="Times New Roman" w:hAnsi="Times New Roman"/>
          <w:sz w:val="28"/>
          <w:szCs w:val="28"/>
          <w:lang w:val="ky-KG"/>
        </w:rPr>
        <w:t xml:space="preserve">) сом акча каражатын </w:t>
      </w:r>
      <w:r>
        <w:rPr>
          <w:rFonts w:ascii="Times New Roman" w:hAnsi="Times New Roman"/>
          <w:sz w:val="28"/>
          <w:szCs w:val="28"/>
          <w:lang w:val="kk-KZ"/>
        </w:rPr>
        <w:t>бөлүп берүү жагы</w:t>
      </w:r>
      <w:r w:rsidR="004A69AE">
        <w:rPr>
          <w:rFonts w:ascii="Times New Roman" w:hAnsi="Times New Roman"/>
          <w:sz w:val="28"/>
          <w:szCs w:val="28"/>
          <w:lang w:val="kk-KZ"/>
        </w:rPr>
        <w:t xml:space="preserve"> Масы айыл өкмөтүнүн башчысы А.Нарматовго сунушталсын.</w:t>
      </w:r>
    </w:p>
    <w:p w:rsidR="004A5258" w:rsidRDefault="004A5258" w:rsidP="004A5258">
      <w:pPr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5258" w:rsidRDefault="004A5258" w:rsidP="004A5258">
      <w:p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2.Токтомдун аткарылышын көзөмөлдөөнү </w:t>
      </w:r>
      <w:r w:rsidR="004A69AE">
        <w:rPr>
          <w:rFonts w:ascii="Times New Roman" w:hAnsi="Times New Roman"/>
          <w:sz w:val="28"/>
          <w:szCs w:val="28"/>
          <w:lang w:val="kk-KZ"/>
        </w:rPr>
        <w:t>Масы айылдык кеңешинин социалдык маселелер боюнча туруктуу комиссиянын төрайымы Ж.Саттаровага жүктөлсүн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A5258" w:rsidRDefault="004A5258" w:rsidP="004A5258">
      <w:pPr>
        <w:rPr>
          <w:lang w:val="kk-KZ"/>
        </w:rPr>
      </w:pPr>
      <w:r>
        <w:rPr>
          <w:lang w:val="kk-KZ"/>
        </w:rPr>
        <w:t xml:space="preserve"> </w:t>
      </w:r>
    </w:p>
    <w:p w:rsidR="004A5258" w:rsidRDefault="004A5258" w:rsidP="004A525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A5258" w:rsidRDefault="004A5258" w:rsidP="004A525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төрагасынын орун басары</w:t>
      </w:r>
      <w:r>
        <w:rPr>
          <w:rFonts w:ascii="Times New Roman" w:hAnsi="Times New Roman" w:cs="Times New Roman"/>
          <w:sz w:val="28"/>
          <w:lang w:val="kk-KZ"/>
        </w:rPr>
        <w:tab/>
        <w:t xml:space="preserve">                                                       Т.Абдукаримов</w:t>
      </w:r>
      <w:r w:rsidRPr="00251AF8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245E5" w:rsidRDefault="009245E5" w:rsidP="004A525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245E5" w:rsidRDefault="009245E5" w:rsidP="004A525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245E5" w:rsidRDefault="009245E5" w:rsidP="004A525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245E5" w:rsidRDefault="009245E5" w:rsidP="004A525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245E5" w:rsidRDefault="009245E5" w:rsidP="004A525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245E5" w:rsidRDefault="009245E5" w:rsidP="004A525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245E5" w:rsidRDefault="009245E5" w:rsidP="004A525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sectPr w:rsidR="009245E5" w:rsidSect="008437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9AC"/>
    <w:multiLevelType w:val="hybridMultilevel"/>
    <w:tmpl w:val="417A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96C56"/>
    <w:multiLevelType w:val="hybridMultilevel"/>
    <w:tmpl w:val="1DA6CC2C"/>
    <w:lvl w:ilvl="0" w:tplc="CA942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86177"/>
    <w:rsid w:val="0008251D"/>
    <w:rsid w:val="001E011E"/>
    <w:rsid w:val="001F4D92"/>
    <w:rsid w:val="00251AF8"/>
    <w:rsid w:val="0027308E"/>
    <w:rsid w:val="002B268B"/>
    <w:rsid w:val="002E256B"/>
    <w:rsid w:val="00492CDE"/>
    <w:rsid w:val="004A5258"/>
    <w:rsid w:val="004A69AE"/>
    <w:rsid w:val="00537249"/>
    <w:rsid w:val="005E5070"/>
    <w:rsid w:val="005F3B92"/>
    <w:rsid w:val="00616257"/>
    <w:rsid w:val="00705175"/>
    <w:rsid w:val="00734FC9"/>
    <w:rsid w:val="008437E4"/>
    <w:rsid w:val="0085326A"/>
    <w:rsid w:val="009245E5"/>
    <w:rsid w:val="00B06319"/>
    <w:rsid w:val="00B7765F"/>
    <w:rsid w:val="00BD1CBE"/>
    <w:rsid w:val="00C86177"/>
    <w:rsid w:val="00CE4EED"/>
    <w:rsid w:val="00D0357E"/>
    <w:rsid w:val="00DE0107"/>
    <w:rsid w:val="00E56AA4"/>
    <w:rsid w:val="00F64143"/>
    <w:rsid w:val="00F73752"/>
    <w:rsid w:val="00FA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2021-12-06T03:39:00Z</cp:lastPrinted>
  <dcterms:created xsi:type="dcterms:W3CDTF">2021-11-17T09:54:00Z</dcterms:created>
  <dcterms:modified xsi:type="dcterms:W3CDTF">2021-12-23T02:22:00Z</dcterms:modified>
</cp:coreProperties>
</file>